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635" w:type="dxa"/>
        <w:tblInd w:w="-861" w:type="dxa"/>
        <w:tblCellMar>
          <w:top w:w="14" w:type="dxa"/>
          <w:left w:w="46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4"/>
        <w:gridCol w:w="13"/>
        <w:gridCol w:w="918"/>
        <w:gridCol w:w="10"/>
        <w:gridCol w:w="7"/>
        <w:gridCol w:w="715"/>
        <w:gridCol w:w="10"/>
        <w:gridCol w:w="7"/>
        <w:gridCol w:w="362"/>
        <w:gridCol w:w="51"/>
        <w:gridCol w:w="38"/>
        <w:gridCol w:w="2354"/>
        <w:gridCol w:w="11"/>
        <w:gridCol w:w="8"/>
        <w:gridCol w:w="573"/>
        <w:gridCol w:w="11"/>
        <w:gridCol w:w="8"/>
        <w:gridCol w:w="739"/>
        <w:gridCol w:w="18"/>
        <w:gridCol w:w="13"/>
        <w:gridCol w:w="828"/>
        <w:gridCol w:w="17"/>
        <w:gridCol w:w="13"/>
        <w:gridCol w:w="830"/>
        <w:gridCol w:w="17"/>
        <w:gridCol w:w="13"/>
        <w:gridCol w:w="815"/>
        <w:gridCol w:w="17"/>
        <w:gridCol w:w="13"/>
        <w:gridCol w:w="810"/>
        <w:gridCol w:w="14"/>
        <w:gridCol w:w="12"/>
        <w:gridCol w:w="751"/>
        <w:gridCol w:w="14"/>
        <w:gridCol w:w="12"/>
        <w:gridCol w:w="747"/>
        <w:gridCol w:w="14"/>
        <w:gridCol w:w="12"/>
        <w:gridCol w:w="646"/>
        <w:gridCol w:w="128"/>
        <w:gridCol w:w="14"/>
        <w:gridCol w:w="12"/>
        <w:gridCol w:w="738"/>
        <w:gridCol w:w="14"/>
        <w:gridCol w:w="12"/>
        <w:gridCol w:w="167"/>
        <w:gridCol w:w="599"/>
        <w:gridCol w:w="16"/>
        <w:gridCol w:w="11"/>
        <w:gridCol w:w="733"/>
        <w:gridCol w:w="7"/>
        <w:gridCol w:w="6"/>
        <w:gridCol w:w="391"/>
        <w:gridCol w:w="7"/>
        <w:gridCol w:w="6"/>
        <w:gridCol w:w="693"/>
        <w:gridCol w:w="11"/>
        <w:gridCol w:w="9"/>
        <w:gridCol w:w="783"/>
        <w:gridCol w:w="13"/>
        <w:gridCol w:w="123"/>
      </w:tblGrid>
      <w:tr w:rsidR="00207132" w14:paraId="55760E14" w14:textId="77777777">
        <w:trPr>
          <w:trHeight w:val="310"/>
        </w:trPr>
        <w:tc>
          <w:tcPr>
            <w:tcW w:w="88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7D579B8" w14:textId="77777777" w:rsidR="00207132" w:rsidRDefault="00514864">
            <w:pPr>
              <w:ind w:left="79"/>
            </w:pPr>
            <w:r>
              <w:rPr>
                <w:b/>
                <w:sz w:val="15"/>
              </w:rPr>
              <w:t>(school)jaar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AB8281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A4F99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378C9E63" w14:textId="77777777" w:rsidR="00207132" w:rsidRDefault="00207132">
            <w:pPr>
              <w:spacing w:after="160"/>
              <w:ind w:left="0"/>
            </w:pPr>
          </w:p>
        </w:tc>
        <w:tc>
          <w:tcPr>
            <w:tcW w:w="924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bottom"/>
          </w:tcPr>
          <w:p w14:paraId="28A514D5" w14:textId="77777777" w:rsidR="00207132" w:rsidRDefault="00514864">
            <w:pPr>
              <w:ind w:left="13"/>
              <w:jc w:val="center"/>
            </w:pPr>
            <w:r>
              <w:rPr>
                <w:b/>
                <w:sz w:val="15"/>
              </w:rPr>
              <w:t>Overzicht BPV-1 periode Summa Zorg AG-AA 3-jarig Oafs23 Apothekersassistenten schooljaar 2023-2024 + 2024-2025 incl. vormingsweek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601CF330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AA6109" w14:textId="77777777" w:rsidR="00207132" w:rsidRDefault="00207132">
            <w:pPr>
              <w:spacing w:after="160"/>
              <w:ind w:left="0"/>
            </w:pPr>
          </w:p>
        </w:tc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985FE" w14:textId="77777777" w:rsidR="00207132" w:rsidRDefault="00207132">
            <w:pPr>
              <w:spacing w:after="160"/>
              <w:ind w:left="0"/>
            </w:pPr>
          </w:p>
        </w:tc>
      </w:tr>
      <w:tr w:rsidR="00207132" w14:paraId="360818BA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0706EF" w14:textId="77777777" w:rsidR="00207132" w:rsidRDefault="00514864">
            <w:pPr>
              <w:ind w:left="15"/>
              <w:jc w:val="center"/>
            </w:pPr>
            <w:r>
              <w:rPr>
                <w:b/>
                <w:color w:val="FF0000"/>
                <w:sz w:val="13"/>
              </w:rPr>
              <w:t>2023-2024</w:t>
            </w:r>
          </w:p>
        </w:tc>
        <w:tc>
          <w:tcPr>
            <w:tcW w:w="88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1A1C75C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3669C14E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12299F9D" w14:textId="77777777" w:rsidR="00207132" w:rsidRDefault="00207132">
            <w:pPr>
              <w:spacing w:after="160"/>
              <w:ind w:left="0"/>
            </w:pPr>
          </w:p>
        </w:tc>
        <w:tc>
          <w:tcPr>
            <w:tcW w:w="9246" w:type="dxa"/>
            <w:gridSpan w:val="3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61DCF38B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74780D76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3CA94C46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45DFDC31" w14:textId="77777777" w:rsidR="00207132" w:rsidRDefault="00207132">
            <w:pPr>
              <w:spacing w:after="160"/>
              <w:ind w:left="0"/>
            </w:pPr>
          </w:p>
        </w:tc>
        <w:tc>
          <w:tcPr>
            <w:tcW w:w="7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0F1792" w14:textId="77777777" w:rsidR="00207132" w:rsidRDefault="00207132">
            <w:pPr>
              <w:spacing w:after="160"/>
              <w:ind w:left="0"/>
            </w:pPr>
          </w:p>
        </w:tc>
      </w:tr>
      <w:tr w:rsidR="00207132" w14:paraId="0F6BD89F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FA9657E" w14:textId="77777777" w:rsidR="00207132" w:rsidRDefault="00514864">
            <w:pPr>
              <w:ind w:left="17"/>
              <w:jc w:val="center"/>
            </w:pPr>
            <w:r>
              <w:rPr>
                <w:b/>
                <w:color w:val="FF0000"/>
                <w:sz w:val="13"/>
              </w:rPr>
              <w:t>2024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A78F61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3458C6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3E8A48" w14:textId="77777777" w:rsidR="00207132" w:rsidRDefault="00514864">
            <w:pPr>
              <w:ind w:left="-1654" w:right="-1543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C899692" wp14:editId="45626C47">
                      <wp:extent cx="2519426" cy="109728"/>
                      <wp:effectExtent l="0" t="0" r="0" b="0"/>
                      <wp:docPr id="18406" name="Group 18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426" cy="109728"/>
                                <a:chOff x="0" y="0"/>
                                <a:chExt cx="2519426" cy="1097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150" name="Picture 2715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368" y="-5079"/>
                                  <a:ext cx="2526792" cy="115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36" name="Rectangle 936"/>
                              <wps:cNvSpPr/>
                              <wps:spPr>
                                <a:xfrm>
                                  <a:off x="1078941" y="8764"/>
                                  <a:ext cx="492396" cy="130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06D82A" w14:textId="77777777" w:rsidR="00207132" w:rsidRDefault="0051486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periode 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06" style="width:198.38pt;height:8.64001pt;mso-position-horizontal-relative:char;mso-position-vertical-relative:line" coordsize="25194,1097">
                      <v:shape id="Picture 27150" style="position:absolute;width:25267;height:1158;left:-43;top:-50;" filled="f">
                        <v:imagedata r:id="rId5"/>
                      </v:shape>
                      <v:rect id="Rectangle 936" style="position:absolute;width:4923;height:1300;left:10789;top: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 xml:space="preserve">periode 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54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4BCAA5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5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D14A" w14:textId="77777777" w:rsidR="00207132" w:rsidRDefault="00514864">
            <w:pPr>
              <w:ind w:left="0" w:right="-2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BE0C8C4" wp14:editId="2982F367">
                      <wp:extent cx="4894199" cy="109728"/>
                      <wp:effectExtent l="0" t="0" r="0" b="0"/>
                      <wp:docPr id="18414" name="Group 18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94199" cy="109728"/>
                                <a:chOff x="0" y="0"/>
                                <a:chExt cx="4894199" cy="1097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151" name="Picture 2715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698" y="-5079"/>
                                  <a:ext cx="4901185" cy="115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38" name="Rectangle 938"/>
                              <wps:cNvSpPr/>
                              <wps:spPr>
                                <a:xfrm>
                                  <a:off x="2266442" y="8764"/>
                                  <a:ext cx="492396" cy="130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FC408D" w14:textId="77777777" w:rsidR="00207132" w:rsidRDefault="0051486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periode 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14" style="width:385.37pt;height:8.64001pt;mso-position-horizontal-relative:char;mso-position-vertical-relative:line" coordsize="48941,1097">
                      <v:shape id="Picture 27151" style="position:absolute;width:49011;height:1158;left:-46;top:-50;" filled="f">
                        <v:imagedata r:id="rId7"/>
                      </v:shape>
                      <v:rect id="Rectangle 938" style="position:absolute;width:4923;height:1300;left:22664;top: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 xml:space="preserve">periode 3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8CBAD"/>
          </w:tcPr>
          <w:p w14:paraId="6BCEEA4F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8CBAD"/>
          </w:tcPr>
          <w:p w14:paraId="7BFFCC9C" w14:textId="77777777" w:rsidR="00207132" w:rsidRDefault="00514864">
            <w:pPr>
              <w:ind w:left="103"/>
            </w:pPr>
            <w:r>
              <w:rPr>
                <w:sz w:val="15"/>
              </w:rPr>
              <w:t>periode 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CBAD"/>
          </w:tcPr>
          <w:p w14:paraId="1F597CE0" w14:textId="77777777" w:rsidR="00207132" w:rsidRDefault="0020713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186F1F" w14:textId="77777777" w:rsidR="00207132" w:rsidRDefault="00207132">
            <w:pPr>
              <w:spacing w:after="160"/>
              <w:ind w:left="0"/>
            </w:pPr>
          </w:p>
        </w:tc>
      </w:tr>
      <w:tr w:rsidR="00207132" w14:paraId="286CB9A4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215DE" w14:textId="77777777" w:rsidR="00207132" w:rsidRDefault="00514864">
            <w:pPr>
              <w:ind w:left="0" w:right="7"/>
              <w:jc w:val="center"/>
            </w:pPr>
            <w:proofErr w:type="spellStart"/>
            <w:r>
              <w:rPr>
                <w:b/>
                <w:i/>
              </w:rPr>
              <w:t>weeknr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B1C6" w14:textId="77777777" w:rsidR="00207132" w:rsidRDefault="00514864">
            <w:pPr>
              <w:ind w:left="0" w:right="10"/>
              <w:jc w:val="center"/>
            </w:pPr>
            <w:r>
              <w:rPr>
                <w:i/>
                <w:sz w:val="15"/>
              </w:rPr>
              <w:t>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C9E7BF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CC7D08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E54BEF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9EFA38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F233DA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6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BBEF44" w14:textId="77777777" w:rsidR="00207132" w:rsidRDefault="00514864">
            <w:pPr>
              <w:ind w:left="0" w:right="13"/>
              <w:jc w:val="center"/>
            </w:pPr>
            <w:r>
              <w:rPr>
                <w:i/>
                <w:sz w:val="15"/>
              </w:rPr>
              <w:t>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D6B89A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74CEEE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3331EB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10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0EB35B" w14:textId="77777777" w:rsidR="00207132" w:rsidRDefault="00514864">
            <w:pPr>
              <w:ind w:left="0" w:right="13"/>
              <w:jc w:val="center"/>
            </w:pPr>
            <w:r>
              <w:rPr>
                <w:i/>
                <w:sz w:val="15"/>
              </w:rPr>
              <w:t>11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035944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12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8460D0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13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82CD76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14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110B69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15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EF8DB8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16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C85C4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17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7357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09A0DA" w14:textId="77777777" w:rsidR="00207132" w:rsidRDefault="00207132">
            <w:pPr>
              <w:spacing w:after="160"/>
              <w:ind w:left="0"/>
            </w:pPr>
          </w:p>
        </w:tc>
      </w:tr>
      <w:tr w:rsidR="00207132" w14:paraId="464F0CEC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9860" w14:textId="77777777" w:rsidR="00207132" w:rsidRDefault="00514864">
            <w:pPr>
              <w:ind w:left="0" w:right="5"/>
              <w:jc w:val="center"/>
            </w:pPr>
            <w:proofErr w:type="spellStart"/>
            <w:r>
              <w:rPr>
                <w:b/>
                <w:i/>
              </w:rPr>
              <w:t>schoolwk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485E0" w14:textId="77777777" w:rsidR="00207132" w:rsidRDefault="00514864">
            <w:pPr>
              <w:ind w:left="0" w:right="11"/>
              <w:jc w:val="center"/>
            </w:pPr>
            <w:r>
              <w:rPr>
                <w:i/>
                <w:color w:val="FF0000"/>
                <w:sz w:val="15"/>
              </w:rPr>
              <w:t>vakantie*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0A488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17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0484" w14:textId="77777777" w:rsidR="00207132" w:rsidRDefault="00514864">
            <w:pPr>
              <w:ind w:left="0" w:right="13"/>
              <w:jc w:val="center"/>
            </w:pPr>
            <w:r>
              <w:rPr>
                <w:i/>
                <w:color w:val="FF0000"/>
                <w:sz w:val="15"/>
              </w:rPr>
              <w:t>18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39C2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19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A06C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20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F3A7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21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0BC9" w14:textId="77777777" w:rsidR="00207132" w:rsidRDefault="00514864">
            <w:pPr>
              <w:ind w:left="82"/>
            </w:pPr>
            <w:r>
              <w:rPr>
                <w:i/>
                <w:color w:val="FF0000"/>
                <w:sz w:val="15"/>
              </w:rPr>
              <w:t>vakantie*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5E7BF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22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88066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23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A61D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24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B974D" w14:textId="77777777" w:rsidR="00207132" w:rsidRDefault="00514864">
            <w:pPr>
              <w:ind w:left="0" w:right="13"/>
              <w:jc w:val="center"/>
            </w:pPr>
            <w:r>
              <w:rPr>
                <w:i/>
                <w:color w:val="FF0000"/>
                <w:sz w:val="15"/>
              </w:rPr>
              <w:t>25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84D0D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26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AAAA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27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0056A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28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7C30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29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1E9E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30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483DE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31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A7DB" w14:textId="77777777" w:rsidR="00207132" w:rsidRDefault="00514864">
            <w:pPr>
              <w:ind w:left="82"/>
            </w:pPr>
            <w:r>
              <w:rPr>
                <w:i/>
                <w:color w:val="FF0000"/>
                <w:sz w:val="15"/>
              </w:rPr>
              <w:t>vakantie*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2B259F" w14:textId="77777777" w:rsidR="00207132" w:rsidRDefault="00207132">
            <w:pPr>
              <w:spacing w:after="160"/>
              <w:ind w:left="0"/>
            </w:pPr>
          </w:p>
        </w:tc>
      </w:tr>
      <w:tr w:rsidR="00207132" w14:paraId="353B7BBE" w14:textId="77777777">
        <w:trPr>
          <w:trHeight w:val="171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8124" w14:textId="77777777" w:rsidR="00207132" w:rsidRDefault="00207132">
            <w:pPr>
              <w:spacing w:after="160"/>
              <w:ind w:left="0"/>
            </w:pP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1FE4" w14:textId="77777777" w:rsidR="00207132" w:rsidRDefault="00514864">
            <w:pPr>
              <w:ind w:left="19"/>
              <w:jc w:val="center"/>
            </w:pPr>
            <w:r>
              <w:rPr>
                <w:sz w:val="15"/>
              </w:rPr>
              <w:t>jan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3131" w14:textId="77777777" w:rsidR="00207132" w:rsidRDefault="00514864">
            <w:pPr>
              <w:ind w:left="17"/>
              <w:jc w:val="center"/>
            </w:pPr>
            <w:r>
              <w:rPr>
                <w:sz w:val="15"/>
              </w:rPr>
              <w:t>jan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E397" w14:textId="77777777" w:rsidR="00207132" w:rsidRDefault="00514864">
            <w:pPr>
              <w:ind w:left="16"/>
              <w:jc w:val="center"/>
            </w:pPr>
            <w:r>
              <w:rPr>
                <w:sz w:val="15"/>
              </w:rPr>
              <w:t>jan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F9F0" w14:textId="77777777" w:rsidR="00207132" w:rsidRDefault="00514864">
            <w:pPr>
              <w:ind w:left="17"/>
              <w:jc w:val="center"/>
            </w:pPr>
            <w:r>
              <w:rPr>
                <w:sz w:val="15"/>
              </w:rPr>
              <w:t>jan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3D1C" w14:textId="77777777" w:rsidR="00207132" w:rsidRDefault="00514864">
            <w:pPr>
              <w:ind w:left="19"/>
              <w:jc w:val="center"/>
            </w:pPr>
            <w:r>
              <w:rPr>
                <w:sz w:val="15"/>
              </w:rPr>
              <w:t>jan/</w:t>
            </w:r>
            <w:proofErr w:type="spellStart"/>
            <w:r>
              <w:rPr>
                <w:sz w:val="15"/>
              </w:rPr>
              <w:t>febr</w:t>
            </w:r>
            <w:proofErr w:type="spellEnd"/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3B9A" w14:textId="77777777" w:rsidR="00207132" w:rsidRDefault="00514864">
            <w:pPr>
              <w:ind w:left="19"/>
              <w:jc w:val="center"/>
            </w:pPr>
            <w:proofErr w:type="spellStart"/>
            <w:r>
              <w:rPr>
                <w:sz w:val="15"/>
              </w:rPr>
              <w:t>febr</w:t>
            </w:r>
            <w:proofErr w:type="spellEnd"/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17A62" w14:textId="77777777" w:rsidR="00207132" w:rsidRDefault="00514864">
            <w:pPr>
              <w:ind w:left="19"/>
              <w:jc w:val="center"/>
            </w:pPr>
            <w:proofErr w:type="spellStart"/>
            <w:r>
              <w:rPr>
                <w:sz w:val="15"/>
              </w:rPr>
              <w:t>febr</w:t>
            </w:r>
            <w:proofErr w:type="spellEnd"/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C99C" w14:textId="77777777" w:rsidR="00207132" w:rsidRDefault="00514864">
            <w:pPr>
              <w:ind w:left="19"/>
              <w:jc w:val="center"/>
            </w:pPr>
            <w:proofErr w:type="spellStart"/>
            <w:r>
              <w:rPr>
                <w:sz w:val="15"/>
              </w:rPr>
              <w:t>febr</w:t>
            </w:r>
            <w:proofErr w:type="spellEnd"/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2E80" w14:textId="77777777" w:rsidR="00207132" w:rsidRDefault="00514864">
            <w:pPr>
              <w:ind w:left="127"/>
            </w:pPr>
            <w:proofErr w:type="spellStart"/>
            <w:r>
              <w:rPr>
                <w:sz w:val="15"/>
              </w:rPr>
              <w:t>febr</w:t>
            </w:r>
            <w:proofErr w:type="spellEnd"/>
            <w:r>
              <w:rPr>
                <w:sz w:val="15"/>
              </w:rPr>
              <w:t>/mrt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D39F" w14:textId="77777777" w:rsidR="00207132" w:rsidRDefault="00514864">
            <w:pPr>
              <w:ind w:left="19"/>
              <w:jc w:val="center"/>
            </w:pPr>
            <w:r>
              <w:rPr>
                <w:sz w:val="15"/>
              </w:rPr>
              <w:t>mrt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3CA0" w14:textId="77777777" w:rsidR="00207132" w:rsidRDefault="00514864">
            <w:pPr>
              <w:ind w:left="19"/>
              <w:jc w:val="center"/>
            </w:pPr>
            <w:r>
              <w:rPr>
                <w:sz w:val="15"/>
              </w:rPr>
              <w:t>mrt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C9301" w14:textId="77777777" w:rsidR="00207132" w:rsidRDefault="00514864">
            <w:pPr>
              <w:ind w:left="19"/>
              <w:jc w:val="center"/>
            </w:pPr>
            <w:r>
              <w:rPr>
                <w:sz w:val="15"/>
              </w:rPr>
              <w:t>mrt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4EC7" w14:textId="77777777" w:rsidR="00207132" w:rsidRDefault="00514864">
            <w:pPr>
              <w:ind w:left="19"/>
              <w:jc w:val="center"/>
            </w:pPr>
            <w:r>
              <w:rPr>
                <w:sz w:val="15"/>
              </w:rPr>
              <w:t>mrt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F1BA" w14:textId="77777777" w:rsidR="00207132" w:rsidRDefault="00514864">
            <w:pPr>
              <w:ind w:left="19"/>
              <w:jc w:val="center"/>
            </w:pPr>
            <w:r>
              <w:rPr>
                <w:sz w:val="15"/>
              </w:rPr>
              <w:t>apr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82059" w14:textId="77777777" w:rsidR="00207132" w:rsidRDefault="00514864">
            <w:pPr>
              <w:ind w:left="19"/>
              <w:jc w:val="center"/>
            </w:pPr>
            <w:r>
              <w:rPr>
                <w:sz w:val="15"/>
              </w:rPr>
              <w:t>apr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DBD83" w14:textId="77777777" w:rsidR="00207132" w:rsidRDefault="00514864">
            <w:pPr>
              <w:ind w:left="20"/>
              <w:jc w:val="center"/>
            </w:pPr>
            <w:r>
              <w:rPr>
                <w:sz w:val="15"/>
              </w:rPr>
              <w:t>apr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C39DC" w14:textId="77777777" w:rsidR="00207132" w:rsidRDefault="00514864">
            <w:pPr>
              <w:ind w:left="19"/>
              <w:jc w:val="center"/>
            </w:pPr>
            <w:r>
              <w:rPr>
                <w:sz w:val="15"/>
              </w:rPr>
              <w:t>apr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7CA5" w14:textId="77777777" w:rsidR="00207132" w:rsidRDefault="00514864">
            <w:pPr>
              <w:ind w:left="18"/>
              <w:jc w:val="center"/>
            </w:pPr>
            <w:r>
              <w:rPr>
                <w:sz w:val="15"/>
              </w:rPr>
              <w:t>apr/mei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2EA9F8" w14:textId="77777777" w:rsidR="00207132" w:rsidRDefault="00207132">
            <w:pPr>
              <w:spacing w:after="160"/>
              <w:ind w:left="0"/>
            </w:pPr>
          </w:p>
        </w:tc>
      </w:tr>
      <w:tr w:rsidR="00207132" w14:paraId="39FE6BB4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EA09" w14:textId="77777777" w:rsidR="00207132" w:rsidRDefault="00514864">
            <w:pPr>
              <w:ind w:left="15"/>
              <w:jc w:val="center"/>
            </w:pPr>
            <w:r>
              <w:t>maandag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124D3616" w14:textId="77777777" w:rsidR="00207132" w:rsidRDefault="00514864">
            <w:pPr>
              <w:ind w:left="19"/>
              <w:jc w:val="center"/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0A32A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04C6F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137C8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4965DE6E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F594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66423E1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44E9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D4DC7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886F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7EC8F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AE272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E079B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59969721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130B452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4824D69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5E081A5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20DA8DB4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7B0868" w14:textId="77777777" w:rsidR="00207132" w:rsidRDefault="00207132">
            <w:pPr>
              <w:spacing w:after="160"/>
              <w:ind w:left="0"/>
            </w:pPr>
          </w:p>
        </w:tc>
      </w:tr>
      <w:tr w:rsidR="00207132" w14:paraId="56468E30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69DD9" w14:textId="77777777" w:rsidR="00207132" w:rsidRDefault="00514864">
            <w:pPr>
              <w:ind w:left="12"/>
              <w:jc w:val="center"/>
            </w:pPr>
            <w:r>
              <w:t>dinsdag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11927649" w14:textId="77777777" w:rsidR="00207132" w:rsidRDefault="00514864">
            <w:pPr>
              <w:ind w:left="19"/>
              <w:jc w:val="center"/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8A17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5757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98D47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F2DD38E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9C4AD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039B15BD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DB4EC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A398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ABA64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3C55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76F4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0329B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20E1E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17747C61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AD442DE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C16303D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2A457C16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B62F6F" w14:textId="77777777" w:rsidR="00207132" w:rsidRDefault="00207132">
            <w:pPr>
              <w:spacing w:after="160"/>
              <w:ind w:left="0"/>
            </w:pPr>
          </w:p>
        </w:tc>
      </w:tr>
      <w:tr w:rsidR="00207132" w14:paraId="596AACE7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B19C" w14:textId="77777777" w:rsidR="00207132" w:rsidRDefault="00514864">
            <w:pPr>
              <w:ind w:left="12"/>
              <w:jc w:val="center"/>
            </w:pPr>
            <w:r>
              <w:t>woensdag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33AF9646" w14:textId="77777777" w:rsidR="00207132" w:rsidRDefault="00514864">
            <w:pPr>
              <w:ind w:left="19"/>
              <w:jc w:val="center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4C4C8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E2632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F141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5D32116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31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EDA3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5EB132DF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978BE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E1CC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8219B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E10A0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9162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2C7A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27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50FEC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8B0B523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1E8D8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E53E0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314950F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A754BD" w14:textId="77777777" w:rsidR="00207132" w:rsidRDefault="00207132">
            <w:pPr>
              <w:spacing w:after="160"/>
              <w:ind w:left="0"/>
            </w:pPr>
          </w:p>
        </w:tc>
      </w:tr>
      <w:tr w:rsidR="00207132" w14:paraId="41CF46B5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7F661" w14:textId="77777777" w:rsidR="00207132" w:rsidRDefault="00514864">
            <w:pPr>
              <w:ind w:left="15"/>
              <w:jc w:val="center"/>
            </w:pPr>
            <w:r>
              <w:t>donderdag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5133C69F" w14:textId="77777777" w:rsidR="00207132" w:rsidRDefault="00514864">
            <w:pPr>
              <w:ind w:left="19"/>
              <w:jc w:val="center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A471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C655C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39E3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388E8D89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892F7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28AF189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0EC82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2BF8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97C6C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6FEF8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51BB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1A0C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01127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2CEFA5B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5231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91989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2CE580A7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853F03" w14:textId="77777777" w:rsidR="00207132" w:rsidRDefault="00207132">
            <w:pPr>
              <w:spacing w:after="160"/>
              <w:ind w:left="0"/>
            </w:pPr>
          </w:p>
        </w:tc>
      </w:tr>
      <w:tr w:rsidR="00207132" w14:paraId="47268677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867E4" w14:textId="77777777" w:rsidR="00207132" w:rsidRDefault="00514864">
            <w:pPr>
              <w:ind w:left="12"/>
              <w:jc w:val="center"/>
            </w:pPr>
            <w:r>
              <w:t>vrijdag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5416835F" w14:textId="77777777" w:rsidR="00207132" w:rsidRDefault="00514864">
            <w:pPr>
              <w:ind w:left="19"/>
              <w:jc w:val="center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AC2C7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F4261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744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6FB08859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A6DB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56ED0862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75DC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16618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7326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C36C6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05B9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35CE6219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29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63565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228B3524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26A90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EF0E7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70AC988B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650967" w14:textId="77777777" w:rsidR="00207132" w:rsidRDefault="00207132">
            <w:pPr>
              <w:spacing w:after="160"/>
              <w:ind w:left="0"/>
            </w:pPr>
          </w:p>
        </w:tc>
      </w:tr>
      <w:tr w:rsidR="00207132" w14:paraId="3F73E976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2C01591A" w14:textId="77777777" w:rsidR="00207132" w:rsidRDefault="00207132">
            <w:pPr>
              <w:spacing w:after="160"/>
              <w:ind w:left="0"/>
            </w:pP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4AC3F411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5A76FDCD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21F38235" w14:textId="77777777" w:rsidR="00207132" w:rsidRDefault="00207132">
            <w:pPr>
              <w:spacing w:after="160"/>
              <w:ind w:left="0"/>
            </w:pPr>
          </w:p>
        </w:tc>
        <w:tc>
          <w:tcPr>
            <w:tcW w:w="9246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15D6F1D7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72087CA0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4AA1F6D1" w14:textId="77777777" w:rsidR="00207132" w:rsidRDefault="00207132">
            <w:pPr>
              <w:spacing w:after="160"/>
              <w:ind w:left="0"/>
            </w:pPr>
          </w:p>
        </w:tc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690F5" w14:textId="77777777" w:rsidR="00207132" w:rsidRDefault="00207132">
            <w:pPr>
              <w:spacing w:after="160"/>
              <w:ind w:left="0"/>
            </w:pPr>
          </w:p>
        </w:tc>
      </w:tr>
      <w:tr w:rsidR="00207132" w14:paraId="2495220F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CD02144" w14:textId="77777777" w:rsidR="00207132" w:rsidRDefault="00514864">
            <w:pPr>
              <w:ind w:left="17"/>
              <w:jc w:val="center"/>
            </w:pPr>
            <w:r>
              <w:rPr>
                <w:b/>
                <w:color w:val="FF0000"/>
                <w:sz w:val="13"/>
              </w:rPr>
              <w:t>2024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991FE5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696724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A6867A" w14:textId="77777777" w:rsidR="00207132" w:rsidRDefault="00207132">
            <w:pPr>
              <w:spacing w:after="160"/>
              <w:ind w:left="0"/>
            </w:pPr>
          </w:p>
        </w:tc>
        <w:tc>
          <w:tcPr>
            <w:tcW w:w="4623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81CB36" w14:textId="77777777" w:rsidR="00207132" w:rsidRDefault="00514864">
            <w:pPr>
              <w:ind w:left="-2425" w:right="-2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C074FC" wp14:editId="3554B4B9">
                      <wp:extent cx="4476623" cy="109728"/>
                      <wp:effectExtent l="0" t="0" r="0" b="0"/>
                      <wp:docPr id="19522" name="Group 19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76623" cy="109728"/>
                                <a:chOff x="0" y="0"/>
                                <a:chExt cx="4476623" cy="1097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152" name="Picture 2715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368" y="-4317"/>
                                  <a:ext cx="4483609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4" name="Rectangle 944"/>
                              <wps:cNvSpPr/>
                              <wps:spPr>
                                <a:xfrm>
                                  <a:off x="2057730" y="8763"/>
                                  <a:ext cx="492395" cy="1300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33D843" w14:textId="77777777" w:rsidR="00207132" w:rsidRDefault="00514864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periode 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522" style="width:352.49pt;height:8.64001pt;mso-position-horizontal-relative:char;mso-position-vertical-relative:line" coordsize="44766,1097">
                      <v:shape id="Picture 27152" style="position:absolute;width:44836;height:1188;left:-43;top:-43;" filled="f">
                        <v:imagedata r:id="rId9"/>
                      </v:shape>
                      <v:rect id="Rectangle 944" style="position:absolute;width:4923;height:1300;left:20577;top: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 xml:space="preserve">periode 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62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C000"/>
          </w:tcPr>
          <w:p w14:paraId="3F5DCF1A" w14:textId="77777777" w:rsidR="00207132" w:rsidRDefault="00514864">
            <w:pPr>
              <w:ind w:left="791"/>
              <w:jc w:val="center"/>
            </w:pPr>
            <w:r>
              <w:rPr>
                <w:sz w:val="15"/>
              </w:rPr>
              <w:t>zomervakantie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CDEF549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A704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38D0" w14:textId="77777777" w:rsidR="00207132" w:rsidRDefault="00207132">
            <w:pPr>
              <w:spacing w:after="160"/>
              <w:ind w:left="0"/>
            </w:pPr>
          </w:p>
        </w:tc>
        <w:tc>
          <w:tcPr>
            <w:tcW w:w="773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E88722" w14:textId="77777777" w:rsidR="00207132" w:rsidRDefault="00207132">
            <w:pPr>
              <w:spacing w:after="160"/>
              <w:ind w:left="0"/>
            </w:pPr>
          </w:p>
        </w:tc>
      </w:tr>
      <w:tr w:rsidR="00207132" w14:paraId="69DD79EF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852D9" w14:textId="77777777" w:rsidR="00207132" w:rsidRDefault="00514864">
            <w:pPr>
              <w:ind w:left="0" w:right="7"/>
              <w:jc w:val="center"/>
            </w:pPr>
            <w:proofErr w:type="spellStart"/>
            <w:r>
              <w:rPr>
                <w:b/>
                <w:i/>
              </w:rPr>
              <w:t>weeknr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F078D" w14:textId="77777777" w:rsidR="00207132" w:rsidRDefault="00514864">
            <w:pPr>
              <w:ind w:left="0" w:right="10"/>
              <w:jc w:val="center"/>
            </w:pPr>
            <w:r>
              <w:rPr>
                <w:i/>
                <w:sz w:val="15"/>
              </w:rPr>
              <w:t>19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19951" w14:textId="77777777" w:rsidR="00207132" w:rsidRDefault="00514864">
            <w:pPr>
              <w:ind w:left="17"/>
              <w:jc w:val="center"/>
            </w:pPr>
            <w:r>
              <w:rPr>
                <w:sz w:val="15"/>
              </w:rPr>
              <w:t>20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A440" w14:textId="77777777" w:rsidR="00207132" w:rsidRDefault="00514864">
            <w:pPr>
              <w:ind w:left="0" w:right="13"/>
              <w:jc w:val="center"/>
            </w:pPr>
            <w:r>
              <w:rPr>
                <w:i/>
                <w:sz w:val="15"/>
              </w:rPr>
              <w:t>21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0ED56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22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DE05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23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B6799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24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1FCC5" w14:textId="77777777" w:rsidR="00207132" w:rsidRDefault="00514864">
            <w:pPr>
              <w:ind w:left="0" w:right="13"/>
              <w:jc w:val="center"/>
            </w:pPr>
            <w:r>
              <w:rPr>
                <w:i/>
                <w:sz w:val="15"/>
              </w:rPr>
              <w:t>25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0782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26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B61A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27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0646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28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B6499" w14:textId="77777777" w:rsidR="00207132" w:rsidRDefault="00514864">
            <w:pPr>
              <w:ind w:left="0" w:right="13"/>
              <w:jc w:val="center"/>
            </w:pPr>
            <w:r>
              <w:rPr>
                <w:i/>
                <w:sz w:val="15"/>
              </w:rPr>
              <w:t>29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F3220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30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2C8E0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31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E549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32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E5EE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33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AF15" w14:textId="77777777" w:rsidR="00207132" w:rsidRDefault="00514864">
            <w:pPr>
              <w:ind w:left="0" w:right="12"/>
              <w:jc w:val="center"/>
            </w:pPr>
            <w:r>
              <w:rPr>
                <w:i/>
                <w:sz w:val="15"/>
              </w:rPr>
              <w:t>34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E8761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C6A67" w14:textId="77777777" w:rsidR="00207132" w:rsidRDefault="0020713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2AED46" w14:textId="77777777" w:rsidR="00207132" w:rsidRDefault="00207132">
            <w:pPr>
              <w:spacing w:after="160"/>
              <w:ind w:left="0"/>
            </w:pPr>
          </w:p>
        </w:tc>
      </w:tr>
      <w:tr w:rsidR="00207132" w14:paraId="493C326A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A80D" w14:textId="77777777" w:rsidR="00207132" w:rsidRDefault="00514864">
            <w:pPr>
              <w:ind w:left="0" w:right="5"/>
              <w:jc w:val="center"/>
            </w:pPr>
            <w:proofErr w:type="spellStart"/>
            <w:r>
              <w:rPr>
                <w:b/>
                <w:i/>
              </w:rPr>
              <w:t>schoolwk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FFF3" w14:textId="77777777" w:rsidR="00207132" w:rsidRDefault="00514864">
            <w:pPr>
              <w:ind w:left="0" w:right="11"/>
              <w:jc w:val="center"/>
            </w:pPr>
            <w:r>
              <w:rPr>
                <w:i/>
                <w:color w:val="FF0000"/>
                <w:sz w:val="15"/>
              </w:rPr>
              <w:t>vakantie*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9BF41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32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0060" w14:textId="77777777" w:rsidR="00207132" w:rsidRDefault="00514864">
            <w:pPr>
              <w:ind w:left="0" w:right="13"/>
              <w:jc w:val="center"/>
            </w:pPr>
            <w:r>
              <w:rPr>
                <w:i/>
                <w:color w:val="FF0000"/>
                <w:sz w:val="15"/>
              </w:rPr>
              <w:t>33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A1B99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34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8350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35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7FE2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36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1E98E" w14:textId="77777777" w:rsidR="00207132" w:rsidRDefault="00514864">
            <w:pPr>
              <w:ind w:left="0" w:right="13"/>
              <w:jc w:val="center"/>
            </w:pPr>
            <w:r>
              <w:rPr>
                <w:i/>
                <w:color w:val="FF0000"/>
                <w:sz w:val="15"/>
              </w:rPr>
              <w:t>37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9A827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38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C984" w14:textId="77777777" w:rsidR="00207132" w:rsidRDefault="00514864">
            <w:pPr>
              <w:ind w:left="0" w:right="12"/>
              <w:jc w:val="center"/>
            </w:pPr>
            <w:r>
              <w:rPr>
                <w:i/>
                <w:color w:val="FF0000"/>
                <w:sz w:val="15"/>
              </w:rPr>
              <w:t>39</w:t>
            </w:r>
          </w:p>
        </w:tc>
        <w:tc>
          <w:tcPr>
            <w:tcW w:w="462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B5A1" w14:textId="77777777" w:rsidR="00207132" w:rsidRDefault="00514864">
            <w:pPr>
              <w:ind w:left="0" w:right="8"/>
              <w:jc w:val="center"/>
            </w:pPr>
            <w:r>
              <w:rPr>
                <w:i/>
                <w:color w:val="FF0000"/>
                <w:sz w:val="15"/>
              </w:rPr>
              <w:t>zomervakantie*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B1D0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1479D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1DB7" w14:textId="77777777" w:rsidR="00207132" w:rsidRDefault="0020713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61BA7E" w14:textId="77777777" w:rsidR="00207132" w:rsidRDefault="00207132">
            <w:pPr>
              <w:spacing w:after="160"/>
              <w:ind w:left="0"/>
            </w:pPr>
          </w:p>
        </w:tc>
      </w:tr>
      <w:tr w:rsidR="00207132" w14:paraId="3FB589A4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E0A7" w14:textId="77777777" w:rsidR="00207132" w:rsidRDefault="00207132">
            <w:pPr>
              <w:spacing w:after="160"/>
              <w:ind w:left="0"/>
            </w:pP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53FD4" w14:textId="77777777" w:rsidR="00207132" w:rsidRDefault="00514864">
            <w:pPr>
              <w:ind w:left="18"/>
              <w:jc w:val="center"/>
            </w:pPr>
            <w:r>
              <w:rPr>
                <w:sz w:val="15"/>
              </w:rPr>
              <w:t>mei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AE11" w14:textId="77777777" w:rsidR="00207132" w:rsidRDefault="00514864">
            <w:pPr>
              <w:ind w:left="20"/>
              <w:jc w:val="center"/>
            </w:pPr>
            <w:r>
              <w:rPr>
                <w:sz w:val="15"/>
              </w:rPr>
              <w:t>mei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7402" w14:textId="77777777" w:rsidR="00207132" w:rsidRDefault="00514864">
            <w:pPr>
              <w:ind w:left="20"/>
              <w:jc w:val="center"/>
            </w:pPr>
            <w:r>
              <w:rPr>
                <w:sz w:val="15"/>
              </w:rPr>
              <w:t>mei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1C2F" w14:textId="77777777" w:rsidR="00207132" w:rsidRDefault="00514864">
            <w:pPr>
              <w:ind w:left="20"/>
              <w:jc w:val="center"/>
            </w:pPr>
            <w:r>
              <w:rPr>
                <w:sz w:val="15"/>
              </w:rPr>
              <w:t>mei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1E68" w14:textId="77777777" w:rsidR="00207132" w:rsidRDefault="00514864">
            <w:pPr>
              <w:ind w:left="20"/>
              <w:jc w:val="center"/>
            </w:pPr>
            <w:r>
              <w:rPr>
                <w:sz w:val="15"/>
              </w:rPr>
              <w:t>juni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3267" w14:textId="77777777" w:rsidR="00207132" w:rsidRDefault="00514864">
            <w:pPr>
              <w:ind w:left="20"/>
              <w:jc w:val="center"/>
            </w:pPr>
            <w:r>
              <w:rPr>
                <w:sz w:val="15"/>
              </w:rPr>
              <w:t>juni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28337" w14:textId="77777777" w:rsidR="00207132" w:rsidRDefault="00514864">
            <w:pPr>
              <w:ind w:left="20"/>
              <w:jc w:val="center"/>
            </w:pPr>
            <w:r>
              <w:rPr>
                <w:sz w:val="15"/>
              </w:rPr>
              <w:t>juni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C119" w14:textId="77777777" w:rsidR="00207132" w:rsidRDefault="00514864">
            <w:pPr>
              <w:ind w:left="20"/>
              <w:jc w:val="center"/>
            </w:pPr>
            <w:r>
              <w:rPr>
                <w:sz w:val="15"/>
              </w:rPr>
              <w:t>juni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CE068" w14:textId="77777777" w:rsidR="00207132" w:rsidRDefault="00514864">
            <w:pPr>
              <w:ind w:left="18"/>
              <w:jc w:val="center"/>
            </w:pPr>
            <w:r>
              <w:rPr>
                <w:sz w:val="15"/>
              </w:rPr>
              <w:t>juli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C73A" w14:textId="77777777" w:rsidR="00207132" w:rsidRDefault="00514864">
            <w:pPr>
              <w:ind w:left="18"/>
              <w:jc w:val="center"/>
            </w:pPr>
            <w:r>
              <w:rPr>
                <w:sz w:val="15"/>
              </w:rPr>
              <w:t>juli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E6EC" w14:textId="77777777" w:rsidR="00207132" w:rsidRDefault="00514864">
            <w:pPr>
              <w:ind w:left="17"/>
              <w:jc w:val="center"/>
            </w:pPr>
            <w:r>
              <w:rPr>
                <w:sz w:val="15"/>
              </w:rPr>
              <w:t>juli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39FF5" w14:textId="77777777" w:rsidR="00207132" w:rsidRDefault="00514864">
            <w:pPr>
              <w:ind w:left="18"/>
              <w:jc w:val="center"/>
            </w:pPr>
            <w:r>
              <w:rPr>
                <w:sz w:val="15"/>
              </w:rPr>
              <w:t>juli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6AFE" w14:textId="77777777" w:rsidR="00207132" w:rsidRDefault="00514864">
            <w:pPr>
              <w:ind w:left="18"/>
              <w:jc w:val="center"/>
            </w:pPr>
            <w:r>
              <w:rPr>
                <w:sz w:val="15"/>
              </w:rPr>
              <w:t>juli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8F2D" w14:textId="77777777" w:rsidR="00207132" w:rsidRDefault="00514864">
            <w:pPr>
              <w:ind w:left="18"/>
              <w:jc w:val="center"/>
            </w:pPr>
            <w:r>
              <w:rPr>
                <w:sz w:val="15"/>
              </w:rPr>
              <w:t>aug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EA9C2" w14:textId="77777777" w:rsidR="00207132" w:rsidRDefault="00514864">
            <w:pPr>
              <w:ind w:left="18"/>
              <w:jc w:val="center"/>
            </w:pPr>
            <w:r>
              <w:rPr>
                <w:sz w:val="15"/>
              </w:rPr>
              <w:t>aug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34D6C" w14:textId="77777777" w:rsidR="00207132" w:rsidRDefault="00514864">
            <w:pPr>
              <w:ind w:left="19"/>
              <w:jc w:val="center"/>
            </w:pPr>
            <w:r>
              <w:rPr>
                <w:sz w:val="15"/>
              </w:rPr>
              <w:t>aug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E8D3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B028" w14:textId="77777777" w:rsidR="00207132" w:rsidRDefault="0020713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07CFA3" w14:textId="77777777" w:rsidR="00207132" w:rsidRDefault="00207132">
            <w:pPr>
              <w:spacing w:after="160"/>
              <w:ind w:left="0"/>
            </w:pPr>
          </w:p>
        </w:tc>
      </w:tr>
      <w:tr w:rsidR="00207132" w14:paraId="34FC3A6C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E21DC" w14:textId="77777777" w:rsidR="00207132" w:rsidRDefault="00514864">
            <w:pPr>
              <w:ind w:left="15"/>
              <w:jc w:val="center"/>
            </w:pPr>
            <w:r>
              <w:t>maandag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615C120" w14:textId="77777777" w:rsidR="00207132" w:rsidRDefault="00514864">
            <w:pPr>
              <w:ind w:left="19"/>
              <w:jc w:val="center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B9EB80C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230792E1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49A9881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9D973BD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63A02A2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A83ED0D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229CA4B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4610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1868ABD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185449B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50A5E73E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07A515CF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29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3426955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05CFD87F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11B121DC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9E5B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F40F" w14:textId="77777777" w:rsidR="00207132" w:rsidRDefault="0020713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B6A59C" w14:textId="77777777" w:rsidR="00207132" w:rsidRDefault="00207132">
            <w:pPr>
              <w:spacing w:after="160"/>
              <w:ind w:left="0"/>
            </w:pPr>
          </w:p>
        </w:tc>
      </w:tr>
      <w:tr w:rsidR="00207132" w14:paraId="12C7A0BE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A18AD" w14:textId="77777777" w:rsidR="00207132" w:rsidRDefault="00514864">
            <w:pPr>
              <w:ind w:left="12"/>
              <w:jc w:val="center"/>
            </w:pPr>
            <w:r>
              <w:t>dinsdag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5A717DB6" w14:textId="77777777" w:rsidR="00207132" w:rsidRDefault="00514864">
            <w:pPr>
              <w:ind w:left="19"/>
              <w:jc w:val="center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EF0994A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F35947B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58E2267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8CA9CA9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FE8F808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7800F76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6DE29CA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5F10B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5D2CF17C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20390E9F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7F2A4CE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2A951C5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74B2D1B9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0B249A46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163F30D8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197E7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D2CB2" w14:textId="77777777" w:rsidR="00207132" w:rsidRDefault="0020713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586FD9" w14:textId="77777777" w:rsidR="00207132" w:rsidRDefault="00207132">
            <w:pPr>
              <w:spacing w:after="160"/>
              <w:ind w:left="0"/>
            </w:pPr>
          </w:p>
        </w:tc>
      </w:tr>
      <w:tr w:rsidR="00207132" w14:paraId="59C19A84" w14:textId="77777777">
        <w:trPr>
          <w:trHeight w:val="171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E4263" w14:textId="77777777" w:rsidR="00207132" w:rsidRDefault="00514864">
            <w:pPr>
              <w:ind w:left="12"/>
              <w:jc w:val="center"/>
            </w:pPr>
            <w:r>
              <w:t>woensdag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13F58DA2" w14:textId="77777777" w:rsidR="00207132" w:rsidRDefault="00514864">
            <w:pPr>
              <w:ind w:left="19"/>
              <w:jc w:val="center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74622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A6EBB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B062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97F22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F2BF9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6A33B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60C0FBFA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9516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2D576315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0C80DA4C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6435BE4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21292235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31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211FFB4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78B7BED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D1DFD47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5FE4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7229" w14:textId="77777777" w:rsidR="00207132" w:rsidRDefault="0020713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6181EA" w14:textId="77777777" w:rsidR="00207132" w:rsidRDefault="00207132">
            <w:pPr>
              <w:spacing w:after="160"/>
              <w:ind w:left="0"/>
            </w:pPr>
          </w:p>
        </w:tc>
      </w:tr>
      <w:tr w:rsidR="00207132" w14:paraId="45603BC5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8FBE" w14:textId="77777777" w:rsidR="00207132" w:rsidRDefault="00514864">
            <w:pPr>
              <w:ind w:left="15"/>
              <w:jc w:val="center"/>
            </w:pPr>
            <w:r>
              <w:t>donderdag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1B046B67" w14:textId="77777777" w:rsidR="00207132" w:rsidRDefault="00514864">
            <w:pPr>
              <w:ind w:left="19"/>
              <w:jc w:val="center"/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202B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CB9D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3681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BF11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BE99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4E219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1F52D637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BCA5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7981D669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050B7D7F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24DA34A6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2229108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322B9BE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63CA60F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1FBB66D7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1454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9CCA3" w14:textId="77777777" w:rsidR="00207132" w:rsidRDefault="0020713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BC2EE7" w14:textId="77777777" w:rsidR="00207132" w:rsidRDefault="00207132">
            <w:pPr>
              <w:spacing w:after="160"/>
              <w:ind w:left="0"/>
            </w:pPr>
          </w:p>
        </w:tc>
      </w:tr>
      <w:tr w:rsidR="00207132" w14:paraId="71C1E5F9" w14:textId="77777777">
        <w:trPr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1C4F8" w14:textId="77777777" w:rsidR="00207132" w:rsidRDefault="00514864">
            <w:pPr>
              <w:ind w:left="12"/>
              <w:jc w:val="center"/>
            </w:pPr>
            <w:r>
              <w:t>vrijdag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B4E0DBF" w14:textId="77777777" w:rsidR="00207132" w:rsidRDefault="00514864">
            <w:pPr>
              <w:ind w:left="19"/>
              <w:jc w:val="center"/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464F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00A16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A91C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31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77D13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61CF2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17A0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5A4394E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747F2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1BCFC3E4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0C9AC56B" w14:textId="77777777" w:rsidR="00207132" w:rsidRDefault="00514864">
            <w:pPr>
              <w:ind w:left="16"/>
              <w:jc w:val="center"/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28944734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5B7C6B9B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F3911B8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5B6995B6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7CA14719" w14:textId="77777777" w:rsidR="00207132" w:rsidRDefault="00514864">
            <w:pPr>
              <w:ind w:left="17"/>
              <w:jc w:val="center"/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17E12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5945" w14:textId="77777777" w:rsidR="00207132" w:rsidRDefault="00207132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739903" w14:textId="77777777" w:rsidR="00207132" w:rsidRDefault="00207132">
            <w:pPr>
              <w:spacing w:after="160"/>
              <w:ind w:left="0"/>
            </w:pPr>
          </w:p>
        </w:tc>
      </w:tr>
      <w:tr w:rsidR="00207132" w14:paraId="1017B125" w14:textId="77777777">
        <w:trPr>
          <w:gridBefore w:val="2"/>
          <w:gridAfter w:val="1"/>
          <w:wBefore w:w="15" w:type="dxa"/>
          <w:wAfter w:w="756" w:type="dxa"/>
          <w:trHeight w:val="170"/>
        </w:trPr>
        <w:tc>
          <w:tcPr>
            <w:tcW w:w="8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6A07226" w14:textId="77777777" w:rsidR="00207132" w:rsidRDefault="00514864">
            <w:pPr>
              <w:ind w:left="55"/>
              <w:jc w:val="center"/>
            </w:pPr>
            <w:r>
              <w:rPr>
                <w:b/>
                <w:color w:val="FF0000"/>
                <w:sz w:val="13"/>
              </w:rPr>
              <w:t>2024-2025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447FCD6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BB8033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31F1ED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1B034A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5A00D4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DEA1C6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F12431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0617A3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C585A9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A555C6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D85B4E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339907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826547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74366D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58C112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F3C8B3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6749EC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8BED34" w14:textId="77777777" w:rsidR="00207132" w:rsidRDefault="00207132">
            <w:pPr>
              <w:spacing w:after="160"/>
              <w:ind w:left="0"/>
            </w:pPr>
          </w:p>
        </w:tc>
      </w:tr>
      <w:tr w:rsidR="00207132" w14:paraId="5935363A" w14:textId="77777777">
        <w:trPr>
          <w:gridBefore w:val="2"/>
          <w:gridAfter w:val="1"/>
          <w:wBefore w:w="15" w:type="dxa"/>
          <w:wAfter w:w="756" w:type="dxa"/>
          <w:trHeight w:val="170"/>
        </w:trPr>
        <w:tc>
          <w:tcPr>
            <w:tcW w:w="88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77F39654" w14:textId="77777777" w:rsidR="00207132" w:rsidRDefault="00514864">
            <w:pPr>
              <w:ind w:left="58"/>
              <w:jc w:val="center"/>
            </w:pPr>
            <w:r>
              <w:rPr>
                <w:b/>
                <w:color w:val="FF0000"/>
                <w:sz w:val="13"/>
              </w:rPr>
              <w:t>2025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2CC"/>
          </w:tcPr>
          <w:p w14:paraId="56DB1611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14:paraId="2DEA6644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14:paraId="1461FB40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14:paraId="0DF070BD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14:paraId="5C21B5C3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14:paraId="1446CF09" w14:textId="77777777" w:rsidR="00207132" w:rsidRDefault="00514864">
            <w:pPr>
              <w:ind w:left="0"/>
            </w:pPr>
            <w:r>
              <w:rPr>
                <w:sz w:val="15"/>
              </w:rPr>
              <w:t>periode 1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14:paraId="7B8153E6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14:paraId="2B7C9146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14:paraId="64DDE180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2CC"/>
          </w:tcPr>
          <w:p w14:paraId="2F20D8BF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1A27EAC9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E0B4"/>
          </w:tcPr>
          <w:p w14:paraId="0866DADE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E0B4"/>
          </w:tcPr>
          <w:p w14:paraId="6CE732D0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E0B4"/>
          </w:tcPr>
          <w:p w14:paraId="7C95504B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E0B4"/>
          </w:tcPr>
          <w:p w14:paraId="07363B78" w14:textId="77777777" w:rsidR="00207132" w:rsidRDefault="00514864">
            <w:pPr>
              <w:ind w:left="58"/>
            </w:pPr>
            <w:r>
              <w:rPr>
                <w:sz w:val="15"/>
              </w:rPr>
              <w:t>periode 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E0B4"/>
          </w:tcPr>
          <w:p w14:paraId="46942590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E0B4"/>
          </w:tcPr>
          <w:p w14:paraId="3C71DD47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</w:tcPr>
          <w:p w14:paraId="7742D012" w14:textId="77777777" w:rsidR="00207132" w:rsidRDefault="00207132">
            <w:pPr>
              <w:spacing w:after="160"/>
              <w:ind w:left="0"/>
            </w:pPr>
          </w:p>
        </w:tc>
      </w:tr>
      <w:tr w:rsidR="00207132" w14:paraId="71B26AEA" w14:textId="77777777">
        <w:trPr>
          <w:gridBefore w:val="2"/>
          <w:gridAfter w:val="1"/>
          <w:wBefore w:w="15" w:type="dxa"/>
          <w:wAfter w:w="756" w:type="dxa"/>
          <w:trHeight w:val="170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3A4A" w14:textId="77777777" w:rsidR="00207132" w:rsidRDefault="00514864">
            <w:pPr>
              <w:ind w:left="33"/>
              <w:jc w:val="center"/>
            </w:pPr>
            <w:proofErr w:type="spellStart"/>
            <w:r>
              <w:rPr>
                <w:b/>
                <w:i/>
              </w:rPr>
              <w:t>weeknr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F2650" w14:textId="77777777" w:rsidR="00207132" w:rsidRDefault="00514864">
            <w:pPr>
              <w:ind w:left="29"/>
              <w:jc w:val="center"/>
            </w:pPr>
            <w:r>
              <w:rPr>
                <w:i/>
                <w:sz w:val="15"/>
              </w:rPr>
              <w:t>35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2DA772" w14:textId="77777777" w:rsidR="00207132" w:rsidRDefault="00514864">
            <w:pPr>
              <w:ind w:left="26"/>
              <w:jc w:val="center"/>
            </w:pPr>
            <w:r>
              <w:rPr>
                <w:i/>
                <w:sz w:val="15"/>
              </w:rPr>
              <w:t>36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7DBF32" w14:textId="77777777" w:rsidR="00207132" w:rsidRDefault="00514864">
            <w:pPr>
              <w:ind w:left="26"/>
              <w:jc w:val="center"/>
            </w:pPr>
            <w:r>
              <w:rPr>
                <w:i/>
                <w:sz w:val="15"/>
              </w:rPr>
              <w:t>37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1CA186" w14:textId="77777777" w:rsidR="00207132" w:rsidRDefault="00514864">
            <w:pPr>
              <w:ind w:left="26"/>
              <w:jc w:val="center"/>
            </w:pPr>
            <w:r>
              <w:rPr>
                <w:i/>
                <w:sz w:val="15"/>
              </w:rPr>
              <w:t>38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6D9301" w14:textId="77777777" w:rsidR="00207132" w:rsidRDefault="00514864">
            <w:pPr>
              <w:ind w:left="26"/>
              <w:jc w:val="center"/>
            </w:pPr>
            <w:r>
              <w:rPr>
                <w:i/>
                <w:sz w:val="15"/>
              </w:rPr>
              <w:t>39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AD7AFB" w14:textId="77777777" w:rsidR="00207132" w:rsidRDefault="00514864">
            <w:pPr>
              <w:ind w:left="26"/>
              <w:jc w:val="center"/>
            </w:pPr>
            <w:r>
              <w:rPr>
                <w:i/>
                <w:sz w:val="15"/>
              </w:rPr>
              <w:t>40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3E57F" w14:textId="77777777" w:rsidR="00207132" w:rsidRDefault="00514864">
            <w:pPr>
              <w:ind w:left="26"/>
              <w:jc w:val="center"/>
            </w:pPr>
            <w:r>
              <w:rPr>
                <w:i/>
                <w:sz w:val="15"/>
              </w:rPr>
              <w:t>41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80BC9" w14:textId="77777777" w:rsidR="00207132" w:rsidRDefault="00514864">
            <w:pPr>
              <w:ind w:left="26"/>
              <w:jc w:val="center"/>
            </w:pPr>
            <w:r>
              <w:rPr>
                <w:i/>
                <w:sz w:val="15"/>
              </w:rPr>
              <w:t>42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08DEE8" w14:textId="77777777" w:rsidR="00207132" w:rsidRDefault="00514864">
            <w:pPr>
              <w:ind w:left="26"/>
              <w:jc w:val="center"/>
            </w:pPr>
            <w:r>
              <w:rPr>
                <w:i/>
                <w:sz w:val="15"/>
              </w:rPr>
              <w:t>43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5C4FAA" w14:textId="77777777" w:rsidR="00207132" w:rsidRDefault="00514864">
            <w:pPr>
              <w:ind w:left="26"/>
              <w:jc w:val="center"/>
            </w:pPr>
            <w:r>
              <w:rPr>
                <w:i/>
                <w:sz w:val="15"/>
              </w:rPr>
              <w:t>44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8D705" w14:textId="77777777" w:rsidR="00207132" w:rsidRDefault="00514864">
            <w:pPr>
              <w:ind w:left="26"/>
              <w:jc w:val="center"/>
            </w:pPr>
            <w:r>
              <w:rPr>
                <w:i/>
                <w:sz w:val="15"/>
              </w:rPr>
              <w:t>45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9F60" w14:textId="77777777" w:rsidR="00207132" w:rsidRDefault="00514864">
            <w:pPr>
              <w:ind w:left="26"/>
              <w:jc w:val="center"/>
            </w:pPr>
            <w:r>
              <w:rPr>
                <w:i/>
                <w:sz w:val="15"/>
              </w:rPr>
              <w:t>46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A8076F" w14:textId="77777777" w:rsidR="00207132" w:rsidRDefault="00514864">
            <w:pPr>
              <w:ind w:left="26"/>
              <w:jc w:val="center"/>
            </w:pPr>
            <w:r>
              <w:rPr>
                <w:i/>
                <w:sz w:val="15"/>
              </w:rPr>
              <w:t>47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31F3D5" w14:textId="77777777" w:rsidR="00207132" w:rsidRDefault="00514864">
            <w:pPr>
              <w:ind w:left="26"/>
              <w:jc w:val="center"/>
            </w:pPr>
            <w:r>
              <w:rPr>
                <w:i/>
                <w:sz w:val="15"/>
              </w:rPr>
              <w:t>48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4094B" w14:textId="77777777" w:rsidR="00207132" w:rsidRDefault="00514864">
            <w:pPr>
              <w:ind w:left="26"/>
              <w:jc w:val="center"/>
            </w:pPr>
            <w:r>
              <w:rPr>
                <w:i/>
                <w:sz w:val="15"/>
              </w:rPr>
              <w:t>49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5770F" w14:textId="77777777" w:rsidR="00207132" w:rsidRDefault="00514864">
            <w:pPr>
              <w:ind w:left="27"/>
              <w:jc w:val="center"/>
            </w:pPr>
            <w:r>
              <w:rPr>
                <w:i/>
                <w:sz w:val="15"/>
              </w:rPr>
              <w:t>50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755B2E" w14:textId="77777777" w:rsidR="00207132" w:rsidRDefault="00514864">
            <w:pPr>
              <w:ind w:left="26"/>
              <w:jc w:val="center"/>
            </w:pPr>
            <w:r>
              <w:rPr>
                <w:i/>
                <w:sz w:val="15"/>
              </w:rPr>
              <w:t>51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37E0A8" w14:textId="77777777" w:rsidR="00207132" w:rsidRDefault="00514864">
            <w:pPr>
              <w:ind w:left="26"/>
              <w:jc w:val="center"/>
            </w:pPr>
            <w:r>
              <w:rPr>
                <w:i/>
                <w:sz w:val="15"/>
              </w:rPr>
              <w:t>52</w:t>
            </w:r>
          </w:p>
        </w:tc>
      </w:tr>
      <w:tr w:rsidR="00207132" w14:paraId="06FDB1ED" w14:textId="77777777">
        <w:trPr>
          <w:gridBefore w:val="2"/>
          <w:gridAfter w:val="1"/>
          <w:wBefore w:w="15" w:type="dxa"/>
          <w:wAfter w:w="756" w:type="dxa"/>
          <w:trHeight w:val="170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83B3" w14:textId="77777777" w:rsidR="00207132" w:rsidRDefault="00514864">
            <w:pPr>
              <w:ind w:left="36"/>
              <w:jc w:val="center"/>
            </w:pPr>
            <w:proofErr w:type="spellStart"/>
            <w:r>
              <w:rPr>
                <w:b/>
                <w:i/>
              </w:rPr>
              <w:t>schoolwk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4B10" w14:textId="77777777" w:rsidR="00207132" w:rsidRDefault="00514864">
            <w:pPr>
              <w:ind w:left="58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D60E7" w14:textId="77777777" w:rsidR="00207132" w:rsidRDefault="00514864">
            <w:pPr>
              <w:ind w:left="55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B71AE" w14:textId="77777777" w:rsidR="00207132" w:rsidRDefault="00514864">
            <w:pPr>
              <w:ind w:left="56"/>
              <w:jc w:val="center"/>
            </w:pPr>
            <w:r>
              <w:rPr>
                <w:sz w:val="15"/>
              </w:rPr>
              <w:t>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1266" w14:textId="77777777" w:rsidR="00207132" w:rsidRDefault="00514864">
            <w:pPr>
              <w:ind w:left="55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CC5D" w14:textId="77777777" w:rsidR="00207132" w:rsidRDefault="00514864">
            <w:pPr>
              <w:ind w:left="55"/>
              <w:jc w:val="center"/>
            </w:pPr>
            <w:r>
              <w:rPr>
                <w:sz w:val="15"/>
              </w:rPr>
              <w:t>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E89F" w14:textId="77777777" w:rsidR="00207132" w:rsidRDefault="00514864">
            <w:pPr>
              <w:ind w:left="55"/>
              <w:jc w:val="center"/>
            </w:pPr>
            <w:r>
              <w:rPr>
                <w:sz w:val="15"/>
              </w:rPr>
              <w:t>6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F79F" w14:textId="77777777" w:rsidR="00207132" w:rsidRDefault="00514864">
            <w:pPr>
              <w:ind w:left="55"/>
              <w:jc w:val="center"/>
            </w:pPr>
            <w:r>
              <w:rPr>
                <w:sz w:val="15"/>
              </w:rPr>
              <w:t>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8320" w14:textId="77777777" w:rsidR="00207132" w:rsidRDefault="00514864">
            <w:pPr>
              <w:ind w:left="55"/>
              <w:jc w:val="center"/>
            </w:pPr>
            <w:r>
              <w:rPr>
                <w:sz w:val="15"/>
              </w:rPr>
              <w:t>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E3FD7" w14:textId="77777777" w:rsidR="00207132" w:rsidRDefault="00514864">
            <w:pPr>
              <w:ind w:left="36"/>
            </w:pPr>
            <w:r>
              <w:rPr>
                <w:i/>
                <w:color w:val="FF0000"/>
                <w:sz w:val="15"/>
              </w:rPr>
              <w:t>vakantie*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3CD16" w14:textId="77777777" w:rsidR="00207132" w:rsidRDefault="00514864">
            <w:pPr>
              <w:ind w:left="55"/>
              <w:jc w:val="center"/>
            </w:pPr>
            <w:r>
              <w:rPr>
                <w:sz w:val="15"/>
              </w:rPr>
              <w:t>9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7E63" w14:textId="77777777" w:rsidR="00207132" w:rsidRDefault="00514864">
            <w:pPr>
              <w:ind w:left="55"/>
              <w:jc w:val="center"/>
            </w:pPr>
            <w:r>
              <w:rPr>
                <w:sz w:val="15"/>
              </w:rPr>
              <w:t>10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07B0C" w14:textId="77777777" w:rsidR="00207132" w:rsidRDefault="00514864">
            <w:pPr>
              <w:ind w:left="55"/>
              <w:jc w:val="center"/>
            </w:pPr>
            <w:r>
              <w:rPr>
                <w:sz w:val="15"/>
              </w:rPr>
              <w:t>11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6874" w14:textId="77777777" w:rsidR="00207132" w:rsidRDefault="00514864">
            <w:pPr>
              <w:ind w:left="55"/>
              <w:jc w:val="center"/>
            </w:pPr>
            <w:r>
              <w:rPr>
                <w:sz w:val="15"/>
              </w:rPr>
              <w:t>12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15F7" w14:textId="77777777" w:rsidR="00207132" w:rsidRDefault="00514864">
            <w:pPr>
              <w:ind w:left="55"/>
              <w:jc w:val="center"/>
            </w:pPr>
            <w:r>
              <w:rPr>
                <w:sz w:val="15"/>
              </w:rPr>
              <w:t>13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66D1" w14:textId="77777777" w:rsidR="00207132" w:rsidRDefault="00514864">
            <w:pPr>
              <w:ind w:left="55"/>
              <w:jc w:val="center"/>
            </w:pPr>
            <w:r>
              <w:rPr>
                <w:sz w:val="15"/>
              </w:rPr>
              <w:t>14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41B6" w14:textId="77777777" w:rsidR="00207132" w:rsidRDefault="00514864">
            <w:pPr>
              <w:ind w:left="56"/>
              <w:jc w:val="center"/>
            </w:pPr>
            <w:r>
              <w:rPr>
                <w:sz w:val="15"/>
              </w:rPr>
              <w:t>15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982B" w14:textId="77777777" w:rsidR="00207132" w:rsidRDefault="00514864">
            <w:pPr>
              <w:ind w:left="55"/>
              <w:jc w:val="center"/>
            </w:pPr>
            <w:r>
              <w:rPr>
                <w:sz w:val="15"/>
              </w:rPr>
              <w:t>16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742E" w14:textId="77777777" w:rsidR="00207132" w:rsidRDefault="00514864">
            <w:pPr>
              <w:ind w:left="36"/>
            </w:pPr>
            <w:r>
              <w:rPr>
                <w:i/>
                <w:color w:val="FF0000"/>
                <w:sz w:val="15"/>
              </w:rPr>
              <w:t>vakantie*</w:t>
            </w:r>
          </w:p>
        </w:tc>
      </w:tr>
      <w:tr w:rsidR="00207132" w14:paraId="20BFCCDE" w14:textId="77777777">
        <w:trPr>
          <w:gridBefore w:val="2"/>
          <w:gridAfter w:val="1"/>
          <w:wBefore w:w="15" w:type="dxa"/>
          <w:wAfter w:w="756" w:type="dxa"/>
          <w:trHeight w:val="170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80D4" w14:textId="77777777" w:rsidR="00207132" w:rsidRDefault="00207132">
            <w:pPr>
              <w:spacing w:after="160"/>
              <w:ind w:left="0"/>
            </w:pP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E138A" w14:textId="77777777" w:rsidR="00207132" w:rsidRDefault="00514864">
            <w:pPr>
              <w:ind w:left="55"/>
              <w:jc w:val="center"/>
            </w:pPr>
            <w:r>
              <w:rPr>
                <w:sz w:val="15"/>
              </w:rPr>
              <w:t>aug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07CC2" w14:textId="77777777" w:rsidR="00207132" w:rsidRDefault="00514864">
            <w:pPr>
              <w:ind w:left="56"/>
              <w:jc w:val="center"/>
            </w:pPr>
            <w:r>
              <w:rPr>
                <w:sz w:val="15"/>
              </w:rPr>
              <w:t>sept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F0068" w14:textId="77777777" w:rsidR="00207132" w:rsidRDefault="00514864">
            <w:pPr>
              <w:ind w:left="55"/>
              <w:jc w:val="center"/>
            </w:pPr>
            <w:r>
              <w:rPr>
                <w:sz w:val="15"/>
              </w:rPr>
              <w:t>sept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F7F22" w14:textId="77777777" w:rsidR="00207132" w:rsidRDefault="00514864">
            <w:pPr>
              <w:ind w:left="56"/>
              <w:jc w:val="center"/>
            </w:pPr>
            <w:r>
              <w:rPr>
                <w:sz w:val="15"/>
              </w:rPr>
              <w:t>sept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FDD1" w14:textId="77777777" w:rsidR="00207132" w:rsidRDefault="00514864">
            <w:pPr>
              <w:ind w:left="56"/>
              <w:jc w:val="center"/>
            </w:pPr>
            <w:r>
              <w:rPr>
                <w:sz w:val="15"/>
              </w:rPr>
              <w:t>sept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1F2D2" w14:textId="77777777" w:rsidR="00207132" w:rsidRDefault="00514864">
            <w:pPr>
              <w:ind w:left="58"/>
              <w:jc w:val="center"/>
            </w:pPr>
            <w:r>
              <w:rPr>
                <w:sz w:val="15"/>
              </w:rPr>
              <w:t>sept/okt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D4F77" w14:textId="77777777" w:rsidR="00207132" w:rsidRDefault="00514864">
            <w:pPr>
              <w:ind w:left="57"/>
              <w:jc w:val="center"/>
            </w:pPr>
            <w:r>
              <w:rPr>
                <w:sz w:val="15"/>
              </w:rPr>
              <w:t>okt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E2E4B" w14:textId="77777777" w:rsidR="00207132" w:rsidRDefault="00514864">
            <w:pPr>
              <w:ind w:left="58"/>
              <w:jc w:val="center"/>
            </w:pPr>
            <w:r>
              <w:rPr>
                <w:sz w:val="15"/>
              </w:rPr>
              <w:t>okt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2D794" w14:textId="77777777" w:rsidR="00207132" w:rsidRDefault="00514864">
            <w:pPr>
              <w:ind w:left="58"/>
              <w:jc w:val="center"/>
            </w:pPr>
            <w:r>
              <w:rPr>
                <w:sz w:val="15"/>
              </w:rPr>
              <w:t>okt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1006" w14:textId="77777777" w:rsidR="00207132" w:rsidRDefault="00514864">
            <w:pPr>
              <w:ind w:left="59"/>
              <w:jc w:val="center"/>
            </w:pPr>
            <w:r>
              <w:rPr>
                <w:sz w:val="15"/>
              </w:rPr>
              <w:t>okt/nov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860E" w14:textId="77777777" w:rsidR="00207132" w:rsidRDefault="00514864">
            <w:pPr>
              <w:ind w:left="56"/>
              <w:jc w:val="center"/>
            </w:pPr>
            <w:r>
              <w:rPr>
                <w:sz w:val="15"/>
              </w:rPr>
              <w:t>nov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792B1" w14:textId="77777777" w:rsidR="00207132" w:rsidRDefault="00514864">
            <w:pPr>
              <w:ind w:left="57"/>
              <w:jc w:val="center"/>
            </w:pPr>
            <w:r>
              <w:rPr>
                <w:sz w:val="15"/>
              </w:rPr>
              <w:t>nov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4E58" w14:textId="77777777" w:rsidR="00207132" w:rsidRDefault="00514864">
            <w:pPr>
              <w:ind w:left="57"/>
              <w:jc w:val="center"/>
            </w:pPr>
            <w:r>
              <w:rPr>
                <w:sz w:val="15"/>
              </w:rPr>
              <w:t>nov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48BA" w14:textId="77777777" w:rsidR="00207132" w:rsidRDefault="00514864">
            <w:pPr>
              <w:ind w:left="57"/>
              <w:jc w:val="center"/>
            </w:pPr>
            <w:r>
              <w:rPr>
                <w:sz w:val="15"/>
              </w:rPr>
              <w:t>nov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001B4" w14:textId="77777777" w:rsidR="00207132" w:rsidRDefault="00514864">
            <w:pPr>
              <w:ind w:left="57"/>
              <w:jc w:val="center"/>
            </w:pPr>
            <w:r>
              <w:rPr>
                <w:sz w:val="15"/>
              </w:rPr>
              <w:t>dec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333B" w14:textId="77777777" w:rsidR="00207132" w:rsidRDefault="00514864">
            <w:pPr>
              <w:ind w:left="57"/>
              <w:jc w:val="center"/>
            </w:pPr>
            <w:r>
              <w:rPr>
                <w:sz w:val="15"/>
              </w:rPr>
              <w:t>dec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013EF" w14:textId="77777777" w:rsidR="00207132" w:rsidRDefault="00514864">
            <w:pPr>
              <w:ind w:left="57"/>
              <w:jc w:val="center"/>
            </w:pPr>
            <w:r>
              <w:rPr>
                <w:sz w:val="15"/>
              </w:rPr>
              <w:t>dec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85D3" w14:textId="77777777" w:rsidR="00207132" w:rsidRDefault="00514864">
            <w:pPr>
              <w:ind w:left="57"/>
              <w:jc w:val="center"/>
            </w:pPr>
            <w:r>
              <w:rPr>
                <w:sz w:val="15"/>
              </w:rPr>
              <w:t>dec</w:t>
            </w:r>
          </w:p>
        </w:tc>
      </w:tr>
      <w:tr w:rsidR="00207132" w14:paraId="0D82310C" w14:textId="77777777">
        <w:trPr>
          <w:gridBefore w:val="2"/>
          <w:gridAfter w:val="1"/>
          <w:wBefore w:w="15" w:type="dxa"/>
          <w:wAfter w:w="756" w:type="dxa"/>
          <w:trHeight w:val="170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129F" w14:textId="77777777" w:rsidR="00207132" w:rsidRDefault="00514864">
            <w:pPr>
              <w:ind w:left="55"/>
              <w:jc w:val="center"/>
            </w:pPr>
            <w:r>
              <w:t>maandag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18E63E2" w14:textId="77777777" w:rsidR="00207132" w:rsidRDefault="00514864">
            <w:pPr>
              <w:ind w:left="58"/>
              <w:jc w:val="center"/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E9AB455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0051BE9" w14:textId="77777777" w:rsidR="00207132" w:rsidRDefault="00514864">
            <w:pPr>
              <w:ind w:left="56"/>
              <w:jc w:val="center"/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F0C9D3A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1F87CFB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4DF8AE3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EE02145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769491B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0D266029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1443C616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712EE85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C552474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964628F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B2601DB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C221CB5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3B3FFAF" w14:textId="77777777" w:rsidR="00207132" w:rsidRDefault="00514864">
            <w:pPr>
              <w:ind w:left="56"/>
              <w:jc w:val="center"/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B648B54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5B41FC8A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23</w:t>
            </w:r>
          </w:p>
        </w:tc>
      </w:tr>
      <w:tr w:rsidR="00207132" w14:paraId="02BBB056" w14:textId="77777777">
        <w:trPr>
          <w:gridBefore w:val="2"/>
          <w:gridAfter w:val="1"/>
          <w:wBefore w:w="15" w:type="dxa"/>
          <w:wAfter w:w="756" w:type="dxa"/>
          <w:trHeight w:val="170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56F3" w14:textId="77777777" w:rsidR="00207132" w:rsidRDefault="00514864">
            <w:pPr>
              <w:ind w:left="53"/>
              <w:jc w:val="center"/>
            </w:pPr>
            <w:r>
              <w:t>dinsdag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0348DF4" w14:textId="77777777" w:rsidR="00207132" w:rsidRDefault="00514864">
            <w:pPr>
              <w:ind w:left="58"/>
              <w:jc w:val="center"/>
            </w:pPr>
            <w:r>
              <w:rPr>
                <w:b/>
                <w:sz w:val="15"/>
              </w:rPr>
              <w:t>27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B36B623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CF63727" w14:textId="77777777" w:rsidR="00207132" w:rsidRDefault="00514864">
            <w:pPr>
              <w:ind w:left="56"/>
              <w:jc w:val="center"/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CAEB639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591877F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B07BE12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3139574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1593F9C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27EA0D8E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916B7CF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29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7965504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D486BF8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E62EA0E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3B9D036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A757924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7B52588" w14:textId="77777777" w:rsidR="00207132" w:rsidRDefault="00514864">
            <w:pPr>
              <w:ind w:left="56"/>
              <w:jc w:val="center"/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B6DA8DF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8F46460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24</w:t>
            </w:r>
          </w:p>
        </w:tc>
      </w:tr>
      <w:tr w:rsidR="00207132" w14:paraId="370920B5" w14:textId="77777777">
        <w:trPr>
          <w:gridBefore w:val="2"/>
          <w:gridAfter w:val="1"/>
          <w:wBefore w:w="15" w:type="dxa"/>
          <w:wAfter w:w="756" w:type="dxa"/>
          <w:trHeight w:val="170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9793" w14:textId="77777777" w:rsidR="00207132" w:rsidRDefault="00514864">
            <w:pPr>
              <w:ind w:left="53"/>
              <w:jc w:val="center"/>
            </w:pPr>
            <w:r>
              <w:t>woensdag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BD56B" w14:textId="77777777" w:rsidR="00207132" w:rsidRDefault="00514864">
            <w:pPr>
              <w:ind w:left="58"/>
              <w:jc w:val="center"/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53BF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4931D" w14:textId="77777777" w:rsidR="00207132" w:rsidRDefault="00514864">
            <w:pPr>
              <w:ind w:left="56"/>
              <w:jc w:val="center"/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C9961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C98C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4D940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F3A79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2613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60872E1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6D2C029E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4C6D6248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39CD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6388D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45335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91E39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96837" w14:textId="77777777" w:rsidR="00207132" w:rsidRDefault="00514864">
            <w:pPr>
              <w:ind w:left="56"/>
              <w:jc w:val="center"/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FB51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07893D81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25</w:t>
            </w:r>
          </w:p>
        </w:tc>
      </w:tr>
      <w:tr w:rsidR="00207132" w14:paraId="6AE379C0" w14:textId="77777777">
        <w:trPr>
          <w:gridBefore w:val="2"/>
          <w:gridAfter w:val="1"/>
          <w:wBefore w:w="15" w:type="dxa"/>
          <w:wAfter w:w="756" w:type="dxa"/>
          <w:trHeight w:val="170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84FC" w14:textId="77777777" w:rsidR="00207132" w:rsidRDefault="00514864">
            <w:pPr>
              <w:ind w:left="55"/>
              <w:jc w:val="center"/>
            </w:pPr>
            <w:r>
              <w:t>donderdag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B175" w14:textId="77777777" w:rsidR="00207132" w:rsidRDefault="00514864">
            <w:pPr>
              <w:ind w:left="58"/>
              <w:jc w:val="center"/>
            </w:pPr>
            <w:r>
              <w:rPr>
                <w:b/>
                <w:sz w:val="15"/>
              </w:rPr>
              <w:t>29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E9D5B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B3AF" w14:textId="77777777" w:rsidR="00207132" w:rsidRDefault="00514864">
            <w:pPr>
              <w:ind w:left="56"/>
              <w:jc w:val="center"/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4EB5B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F766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D43B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9C8C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7AC7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7BD70EEA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464130F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31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0E3BD73B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CAF6D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BCE4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55DEE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14AE7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58C9" w14:textId="77777777" w:rsidR="00207132" w:rsidRDefault="00514864">
            <w:pPr>
              <w:ind w:left="56"/>
              <w:jc w:val="center"/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DAD4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5A64DF9D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26</w:t>
            </w:r>
          </w:p>
        </w:tc>
      </w:tr>
      <w:tr w:rsidR="00207132" w14:paraId="3BCCFEFC" w14:textId="77777777">
        <w:trPr>
          <w:gridBefore w:val="2"/>
          <w:gridAfter w:val="1"/>
          <w:wBefore w:w="15" w:type="dxa"/>
          <w:wAfter w:w="756" w:type="dxa"/>
          <w:trHeight w:val="171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B449" w14:textId="77777777" w:rsidR="00207132" w:rsidRDefault="00514864">
            <w:pPr>
              <w:ind w:left="53"/>
              <w:jc w:val="center"/>
            </w:pPr>
            <w:r>
              <w:t>vrijdag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B1FF9" w14:textId="77777777" w:rsidR="00207132" w:rsidRDefault="00514864">
            <w:pPr>
              <w:ind w:left="58"/>
              <w:jc w:val="center"/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69ED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741A" w14:textId="77777777" w:rsidR="00207132" w:rsidRDefault="00514864">
            <w:pPr>
              <w:ind w:left="56"/>
              <w:jc w:val="center"/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4DC78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A4F6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74224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3194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ADB7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0003319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2B53C66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DDAC142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07A0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5F44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D7AE3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01F5F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04F3C" w14:textId="77777777" w:rsidR="00207132" w:rsidRDefault="00514864">
            <w:pPr>
              <w:ind w:left="56"/>
              <w:jc w:val="center"/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C94D4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1E764F4D" w14:textId="77777777" w:rsidR="00207132" w:rsidRDefault="00514864">
            <w:pPr>
              <w:ind w:left="55"/>
              <w:jc w:val="center"/>
            </w:pPr>
            <w:r>
              <w:rPr>
                <w:b/>
                <w:sz w:val="15"/>
              </w:rPr>
              <w:t>27</w:t>
            </w:r>
          </w:p>
        </w:tc>
      </w:tr>
      <w:tr w:rsidR="00207132" w14:paraId="1B9F0596" w14:textId="77777777">
        <w:trPr>
          <w:gridBefore w:val="1"/>
          <w:gridAfter w:val="1"/>
          <w:wBefore w:w="8" w:type="dxa"/>
          <w:wAfter w:w="763" w:type="dxa"/>
          <w:trHeight w:val="170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425EE45C" w14:textId="77777777" w:rsidR="00207132" w:rsidRDefault="00514864">
            <w:pPr>
              <w:ind w:left="26"/>
              <w:jc w:val="center"/>
            </w:pPr>
            <w:r>
              <w:rPr>
                <w:b/>
                <w:color w:val="FF0000"/>
                <w:sz w:val="13"/>
              </w:rPr>
              <w:t>2025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E0B4"/>
          </w:tcPr>
          <w:p w14:paraId="4D6B7CF4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E0B4"/>
          </w:tcPr>
          <w:p w14:paraId="2FA58D2F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E0B4"/>
          </w:tcPr>
          <w:p w14:paraId="7D26172B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E0B4"/>
          </w:tcPr>
          <w:p w14:paraId="3953B752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E0B4"/>
          </w:tcPr>
          <w:p w14:paraId="5BAC9170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</w:tcPr>
          <w:p w14:paraId="06546EED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4C6E7"/>
          </w:tcPr>
          <w:p w14:paraId="70302986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4C6E7"/>
          </w:tcPr>
          <w:p w14:paraId="02B5F910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4C6E7"/>
          </w:tcPr>
          <w:p w14:paraId="1A208633" w14:textId="77777777" w:rsidR="00207132" w:rsidRDefault="00207132">
            <w:pPr>
              <w:spacing w:after="160"/>
              <w:ind w:left="0"/>
            </w:pPr>
          </w:p>
        </w:tc>
        <w:tc>
          <w:tcPr>
            <w:tcW w:w="154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4C6E7"/>
          </w:tcPr>
          <w:p w14:paraId="6CC90C86" w14:textId="77777777" w:rsidR="00207132" w:rsidRDefault="00514864">
            <w:pPr>
              <w:ind w:left="25"/>
              <w:jc w:val="center"/>
            </w:pPr>
            <w:r>
              <w:rPr>
                <w:sz w:val="15"/>
              </w:rPr>
              <w:t>periode 3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4C6E7"/>
          </w:tcPr>
          <w:p w14:paraId="77F251C9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4C6E7"/>
          </w:tcPr>
          <w:p w14:paraId="26387572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4C6E7"/>
          </w:tcPr>
          <w:p w14:paraId="5EFE5FC4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5FACDBBC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8CBAD"/>
          </w:tcPr>
          <w:p w14:paraId="0576ACF8" w14:textId="77777777" w:rsidR="00207132" w:rsidRDefault="00207132">
            <w:pPr>
              <w:spacing w:after="160"/>
              <w:ind w:left="0"/>
            </w:pPr>
          </w:p>
        </w:tc>
        <w:tc>
          <w:tcPr>
            <w:tcW w:w="154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CBAD"/>
          </w:tcPr>
          <w:p w14:paraId="34D64843" w14:textId="77777777" w:rsidR="00207132" w:rsidRDefault="00514864">
            <w:pPr>
              <w:ind w:left="22"/>
            </w:pPr>
            <w:r>
              <w:rPr>
                <w:sz w:val="15"/>
              </w:rPr>
              <w:t>periode 4</w:t>
            </w:r>
          </w:p>
        </w:tc>
      </w:tr>
      <w:tr w:rsidR="00207132" w14:paraId="5737D806" w14:textId="77777777">
        <w:trPr>
          <w:gridBefore w:val="1"/>
          <w:gridAfter w:val="1"/>
          <w:wBefore w:w="8" w:type="dxa"/>
          <w:wAfter w:w="763" w:type="dxa"/>
          <w:trHeight w:val="170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1DC4" w14:textId="77777777" w:rsidR="00207132" w:rsidRDefault="00514864">
            <w:pPr>
              <w:ind w:left="1"/>
              <w:jc w:val="center"/>
            </w:pPr>
            <w:proofErr w:type="spellStart"/>
            <w:r>
              <w:rPr>
                <w:b/>
                <w:i/>
              </w:rPr>
              <w:t>weeknr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D0AC9E" w14:textId="77777777" w:rsidR="00207132" w:rsidRDefault="00514864">
            <w:pPr>
              <w:ind w:left="0" w:right="1"/>
              <w:jc w:val="center"/>
            </w:pPr>
            <w:r>
              <w:rPr>
                <w:i/>
                <w:sz w:val="15"/>
              </w:rPr>
              <w:t>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7AD6A8" w14:textId="77777777" w:rsidR="00207132" w:rsidRDefault="00514864">
            <w:pPr>
              <w:ind w:left="0" w:right="4"/>
              <w:jc w:val="center"/>
            </w:pPr>
            <w:r>
              <w:rPr>
                <w:i/>
                <w:sz w:val="15"/>
              </w:rPr>
              <w:t>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89B9C8" w14:textId="77777777" w:rsidR="00207132" w:rsidRDefault="00514864">
            <w:pPr>
              <w:ind w:left="0" w:right="3"/>
              <w:jc w:val="center"/>
            </w:pPr>
            <w:r>
              <w:rPr>
                <w:i/>
                <w:sz w:val="15"/>
              </w:rPr>
              <w:t>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A903D3" w14:textId="77777777" w:rsidR="00207132" w:rsidRDefault="00514864">
            <w:pPr>
              <w:ind w:left="0" w:right="4"/>
              <w:jc w:val="center"/>
            </w:pPr>
            <w:r>
              <w:rPr>
                <w:i/>
                <w:sz w:val="15"/>
              </w:rPr>
              <w:t>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48B25" w14:textId="77777777" w:rsidR="00207132" w:rsidRDefault="00514864">
            <w:pPr>
              <w:ind w:left="0" w:right="4"/>
              <w:jc w:val="center"/>
            </w:pPr>
            <w:r>
              <w:rPr>
                <w:i/>
                <w:sz w:val="15"/>
              </w:rPr>
              <w:t>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5AEDF2" w14:textId="77777777" w:rsidR="00207132" w:rsidRDefault="00514864">
            <w:pPr>
              <w:ind w:left="0" w:right="4"/>
              <w:jc w:val="center"/>
            </w:pPr>
            <w:r>
              <w:rPr>
                <w:i/>
                <w:sz w:val="15"/>
              </w:rPr>
              <w:t>6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673F25" w14:textId="77777777" w:rsidR="00207132" w:rsidRDefault="00514864">
            <w:pPr>
              <w:ind w:left="0" w:right="4"/>
              <w:jc w:val="center"/>
            </w:pPr>
            <w:r>
              <w:rPr>
                <w:i/>
                <w:sz w:val="15"/>
              </w:rPr>
              <w:t>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EE4D4D" w14:textId="77777777" w:rsidR="00207132" w:rsidRDefault="00514864">
            <w:pPr>
              <w:ind w:left="0" w:right="4"/>
              <w:jc w:val="center"/>
            </w:pPr>
            <w:r>
              <w:rPr>
                <w:i/>
                <w:sz w:val="15"/>
              </w:rPr>
              <w:t>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185B50" w14:textId="77777777" w:rsidR="00207132" w:rsidRDefault="00514864">
            <w:pPr>
              <w:ind w:left="0" w:right="4"/>
              <w:jc w:val="center"/>
            </w:pPr>
            <w:r>
              <w:rPr>
                <w:i/>
                <w:sz w:val="15"/>
              </w:rPr>
              <w:t>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73EBD2" w14:textId="77777777" w:rsidR="00207132" w:rsidRDefault="00514864">
            <w:pPr>
              <w:ind w:left="0" w:right="4"/>
              <w:jc w:val="center"/>
            </w:pPr>
            <w:r>
              <w:rPr>
                <w:i/>
                <w:sz w:val="15"/>
              </w:rPr>
              <w:t>10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2AB660" w14:textId="77777777" w:rsidR="00207132" w:rsidRDefault="00514864">
            <w:pPr>
              <w:ind w:left="0" w:right="4"/>
              <w:jc w:val="center"/>
            </w:pPr>
            <w:r>
              <w:rPr>
                <w:i/>
                <w:sz w:val="15"/>
              </w:rPr>
              <w:t>11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A3479B" w14:textId="77777777" w:rsidR="00207132" w:rsidRDefault="00514864">
            <w:pPr>
              <w:ind w:left="0" w:right="4"/>
              <w:jc w:val="center"/>
            </w:pPr>
            <w:r>
              <w:rPr>
                <w:i/>
                <w:sz w:val="15"/>
              </w:rPr>
              <w:t>12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FEF121" w14:textId="77777777" w:rsidR="00207132" w:rsidRDefault="00514864">
            <w:pPr>
              <w:ind w:left="0" w:right="4"/>
              <w:jc w:val="center"/>
            </w:pPr>
            <w:r>
              <w:rPr>
                <w:i/>
                <w:sz w:val="15"/>
              </w:rPr>
              <w:t>13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756770" w14:textId="77777777" w:rsidR="00207132" w:rsidRDefault="00514864">
            <w:pPr>
              <w:ind w:left="0" w:right="4"/>
              <w:jc w:val="center"/>
            </w:pPr>
            <w:r>
              <w:rPr>
                <w:i/>
                <w:sz w:val="15"/>
              </w:rPr>
              <w:t>14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0E1578" w14:textId="77777777" w:rsidR="00207132" w:rsidRDefault="00514864">
            <w:pPr>
              <w:ind w:left="0" w:right="4"/>
              <w:jc w:val="center"/>
            </w:pPr>
            <w:r>
              <w:rPr>
                <w:i/>
                <w:sz w:val="15"/>
              </w:rPr>
              <w:t>15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5A7802" w14:textId="77777777" w:rsidR="00207132" w:rsidRDefault="00514864">
            <w:pPr>
              <w:ind w:left="0" w:right="3"/>
              <w:jc w:val="center"/>
            </w:pPr>
            <w:r>
              <w:rPr>
                <w:i/>
                <w:sz w:val="15"/>
              </w:rPr>
              <w:t>16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AAF49" w14:textId="77777777" w:rsidR="00207132" w:rsidRDefault="00514864">
            <w:pPr>
              <w:ind w:left="0" w:right="4"/>
              <w:jc w:val="center"/>
            </w:pPr>
            <w:r>
              <w:rPr>
                <w:i/>
                <w:sz w:val="15"/>
              </w:rPr>
              <w:t>17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E32CBA" w14:textId="77777777" w:rsidR="00207132" w:rsidRDefault="00514864">
            <w:pPr>
              <w:ind w:left="0" w:right="4"/>
              <w:jc w:val="center"/>
            </w:pPr>
            <w:r>
              <w:rPr>
                <w:i/>
                <w:sz w:val="15"/>
              </w:rPr>
              <w:t>18</w:t>
            </w:r>
          </w:p>
        </w:tc>
      </w:tr>
      <w:tr w:rsidR="00207132" w14:paraId="2FDDCD7D" w14:textId="77777777">
        <w:trPr>
          <w:gridBefore w:val="1"/>
          <w:gridAfter w:val="1"/>
          <w:wBefore w:w="8" w:type="dxa"/>
          <w:wAfter w:w="763" w:type="dxa"/>
          <w:trHeight w:val="170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5312" w14:textId="77777777" w:rsidR="00207132" w:rsidRDefault="00514864">
            <w:pPr>
              <w:ind w:left="4"/>
              <w:jc w:val="center"/>
            </w:pPr>
            <w:proofErr w:type="spellStart"/>
            <w:r>
              <w:rPr>
                <w:b/>
                <w:i/>
              </w:rPr>
              <w:t>schoolwk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A9ACD" w14:textId="77777777" w:rsidR="00207132" w:rsidRDefault="00514864">
            <w:pPr>
              <w:ind w:left="0" w:right="2"/>
              <w:jc w:val="center"/>
            </w:pPr>
            <w:r>
              <w:rPr>
                <w:i/>
                <w:color w:val="FF0000"/>
                <w:sz w:val="15"/>
              </w:rPr>
              <w:t>vakantie*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18C53" w14:textId="77777777" w:rsidR="00207132" w:rsidRDefault="00514864">
            <w:pPr>
              <w:ind w:left="25"/>
              <w:jc w:val="center"/>
            </w:pPr>
            <w:r>
              <w:rPr>
                <w:sz w:val="15"/>
              </w:rPr>
              <w:t>17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54E5" w14:textId="77777777" w:rsidR="00207132" w:rsidRDefault="00514864">
            <w:pPr>
              <w:ind w:left="26"/>
              <w:jc w:val="center"/>
            </w:pPr>
            <w:r>
              <w:rPr>
                <w:sz w:val="15"/>
              </w:rPr>
              <w:t>18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C210" w14:textId="77777777" w:rsidR="00207132" w:rsidRDefault="00514864">
            <w:pPr>
              <w:ind w:left="25"/>
              <w:jc w:val="center"/>
            </w:pPr>
            <w:r>
              <w:rPr>
                <w:sz w:val="15"/>
              </w:rPr>
              <w:t>19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BB6CD" w14:textId="77777777" w:rsidR="00207132" w:rsidRDefault="00514864">
            <w:pPr>
              <w:ind w:left="25"/>
              <w:jc w:val="center"/>
            </w:pPr>
            <w:r>
              <w:rPr>
                <w:sz w:val="15"/>
              </w:rPr>
              <w:t>20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D242" w14:textId="77777777" w:rsidR="00207132" w:rsidRDefault="00514864">
            <w:pPr>
              <w:ind w:left="25"/>
              <w:jc w:val="center"/>
            </w:pPr>
            <w:r>
              <w:rPr>
                <w:sz w:val="15"/>
              </w:rPr>
              <w:t>21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EE425" w14:textId="77777777" w:rsidR="00207132" w:rsidRDefault="00514864">
            <w:pPr>
              <w:ind w:left="25"/>
              <w:jc w:val="center"/>
            </w:pPr>
            <w:r>
              <w:rPr>
                <w:sz w:val="15"/>
              </w:rPr>
              <w:t>22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36C28" w14:textId="77777777" w:rsidR="00207132" w:rsidRDefault="00514864">
            <w:pPr>
              <w:ind w:left="25"/>
              <w:jc w:val="center"/>
            </w:pPr>
            <w:r>
              <w:rPr>
                <w:sz w:val="15"/>
              </w:rPr>
              <w:t>23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192A" w14:textId="77777777" w:rsidR="00207132" w:rsidRDefault="00514864">
            <w:pPr>
              <w:ind w:left="25"/>
              <w:jc w:val="center"/>
            </w:pPr>
            <w:r>
              <w:rPr>
                <w:sz w:val="15"/>
              </w:rPr>
              <w:t>24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49E9" w14:textId="77777777" w:rsidR="00207132" w:rsidRDefault="00514864">
            <w:pPr>
              <w:ind w:left="0"/>
            </w:pPr>
            <w:r>
              <w:rPr>
                <w:i/>
                <w:color w:val="FF0000"/>
                <w:sz w:val="15"/>
              </w:rPr>
              <w:t>vakantie*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B2778" w14:textId="77777777" w:rsidR="00207132" w:rsidRDefault="00514864">
            <w:pPr>
              <w:ind w:left="25"/>
              <w:jc w:val="center"/>
            </w:pPr>
            <w:r>
              <w:rPr>
                <w:sz w:val="15"/>
              </w:rPr>
              <w:t>25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5E66F" w14:textId="77777777" w:rsidR="00207132" w:rsidRDefault="00514864">
            <w:pPr>
              <w:ind w:left="25"/>
              <w:jc w:val="center"/>
            </w:pPr>
            <w:r>
              <w:rPr>
                <w:sz w:val="15"/>
              </w:rPr>
              <w:t>26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00E0" w14:textId="77777777" w:rsidR="00207132" w:rsidRDefault="00514864">
            <w:pPr>
              <w:ind w:left="25"/>
              <w:jc w:val="center"/>
            </w:pPr>
            <w:r>
              <w:rPr>
                <w:sz w:val="15"/>
              </w:rPr>
              <w:t>27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4EF8" w14:textId="77777777" w:rsidR="00207132" w:rsidRDefault="00514864">
            <w:pPr>
              <w:ind w:left="25"/>
              <w:jc w:val="center"/>
            </w:pPr>
            <w:r>
              <w:rPr>
                <w:sz w:val="15"/>
              </w:rPr>
              <w:t>28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3F69" w14:textId="77777777" w:rsidR="00207132" w:rsidRDefault="00514864">
            <w:pPr>
              <w:ind w:left="25"/>
              <w:jc w:val="center"/>
            </w:pPr>
            <w:r>
              <w:rPr>
                <w:sz w:val="15"/>
              </w:rPr>
              <w:t>29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36547" w14:textId="77777777" w:rsidR="00207132" w:rsidRDefault="00514864">
            <w:pPr>
              <w:ind w:left="26"/>
              <w:jc w:val="center"/>
            </w:pPr>
            <w:r>
              <w:rPr>
                <w:sz w:val="15"/>
              </w:rPr>
              <w:t>30</w:t>
            </w:r>
          </w:p>
        </w:tc>
        <w:tc>
          <w:tcPr>
            <w:tcW w:w="1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12F3B" w14:textId="77777777" w:rsidR="00207132" w:rsidRDefault="00514864">
            <w:pPr>
              <w:ind w:left="0" w:right="2"/>
              <w:jc w:val="center"/>
            </w:pPr>
            <w:r>
              <w:rPr>
                <w:i/>
                <w:color w:val="FF0000"/>
                <w:sz w:val="15"/>
              </w:rPr>
              <w:t>vakantie*</w:t>
            </w:r>
          </w:p>
        </w:tc>
      </w:tr>
      <w:tr w:rsidR="00207132" w14:paraId="5895BBBE" w14:textId="77777777">
        <w:trPr>
          <w:gridBefore w:val="1"/>
          <w:gridAfter w:val="1"/>
          <w:wBefore w:w="8" w:type="dxa"/>
          <w:wAfter w:w="763" w:type="dxa"/>
          <w:trHeight w:val="170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11331" w14:textId="77777777" w:rsidR="00207132" w:rsidRDefault="00207132">
            <w:pPr>
              <w:spacing w:after="160"/>
              <w:ind w:left="0"/>
            </w:pP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A3662" w14:textId="77777777" w:rsidR="00207132" w:rsidRDefault="00514864">
            <w:pPr>
              <w:ind w:left="26"/>
              <w:jc w:val="center"/>
            </w:pPr>
            <w:r>
              <w:rPr>
                <w:sz w:val="15"/>
              </w:rPr>
              <w:t>dec/jan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49E9" w14:textId="77777777" w:rsidR="00207132" w:rsidRDefault="00514864">
            <w:pPr>
              <w:ind w:left="26"/>
              <w:jc w:val="center"/>
            </w:pPr>
            <w:r>
              <w:rPr>
                <w:sz w:val="15"/>
              </w:rPr>
              <w:t>jan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1304E" w14:textId="77777777" w:rsidR="00207132" w:rsidRDefault="00514864">
            <w:pPr>
              <w:ind w:left="25"/>
              <w:jc w:val="center"/>
            </w:pPr>
            <w:r>
              <w:rPr>
                <w:sz w:val="15"/>
              </w:rPr>
              <w:t>jan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7172D" w14:textId="77777777" w:rsidR="00207132" w:rsidRDefault="00514864">
            <w:pPr>
              <w:ind w:left="26"/>
              <w:jc w:val="center"/>
            </w:pPr>
            <w:r>
              <w:rPr>
                <w:sz w:val="15"/>
              </w:rPr>
              <w:t>jan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990CFF8" w14:textId="77777777" w:rsidR="00207132" w:rsidRDefault="00514864">
            <w:pPr>
              <w:ind w:left="26"/>
              <w:jc w:val="center"/>
            </w:pPr>
            <w:r>
              <w:rPr>
                <w:sz w:val="15"/>
              </w:rPr>
              <w:t>jan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8746E5" w14:textId="77777777" w:rsidR="00207132" w:rsidRDefault="00514864">
            <w:pPr>
              <w:ind w:left="28"/>
              <w:jc w:val="center"/>
            </w:pPr>
            <w:proofErr w:type="spellStart"/>
            <w:r>
              <w:rPr>
                <w:sz w:val="15"/>
              </w:rPr>
              <w:t>febr</w:t>
            </w:r>
            <w:proofErr w:type="spellEnd"/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B7906B" w14:textId="77777777" w:rsidR="00207132" w:rsidRDefault="00514864">
            <w:pPr>
              <w:ind w:left="28"/>
              <w:jc w:val="center"/>
            </w:pPr>
            <w:proofErr w:type="spellStart"/>
            <w:r>
              <w:rPr>
                <w:sz w:val="15"/>
              </w:rPr>
              <w:t>febr</w:t>
            </w:r>
            <w:proofErr w:type="spellEnd"/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C0873" w14:textId="77777777" w:rsidR="00207132" w:rsidRDefault="00514864">
            <w:pPr>
              <w:ind w:left="28"/>
              <w:jc w:val="center"/>
            </w:pPr>
            <w:proofErr w:type="spellStart"/>
            <w:r>
              <w:rPr>
                <w:sz w:val="15"/>
              </w:rPr>
              <w:t>febr</w:t>
            </w:r>
            <w:proofErr w:type="spellEnd"/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4D0ABA" w14:textId="77777777" w:rsidR="00207132" w:rsidRDefault="00514864">
            <w:pPr>
              <w:ind w:left="28"/>
              <w:jc w:val="center"/>
            </w:pPr>
            <w:proofErr w:type="spellStart"/>
            <w:r>
              <w:rPr>
                <w:sz w:val="15"/>
              </w:rPr>
              <w:t>febr</w:t>
            </w:r>
            <w:proofErr w:type="spellEnd"/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A17197" w14:textId="77777777" w:rsidR="00207132" w:rsidRDefault="00514864">
            <w:pPr>
              <w:ind w:left="28"/>
              <w:jc w:val="center"/>
            </w:pPr>
            <w:r>
              <w:rPr>
                <w:sz w:val="15"/>
              </w:rPr>
              <w:t>mrt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8F7689" w14:textId="77777777" w:rsidR="00207132" w:rsidRDefault="00514864">
            <w:pPr>
              <w:ind w:left="27"/>
              <w:jc w:val="center"/>
            </w:pPr>
            <w:r>
              <w:rPr>
                <w:sz w:val="15"/>
              </w:rPr>
              <w:t>mrt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C346F5" w14:textId="77777777" w:rsidR="00207132" w:rsidRDefault="00514864">
            <w:pPr>
              <w:ind w:left="28"/>
              <w:jc w:val="center"/>
            </w:pPr>
            <w:r>
              <w:rPr>
                <w:sz w:val="15"/>
              </w:rPr>
              <w:t>mrt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85C8AB" w14:textId="77777777" w:rsidR="00207132" w:rsidRDefault="00514864">
            <w:pPr>
              <w:ind w:left="28"/>
              <w:jc w:val="center"/>
            </w:pPr>
            <w:r>
              <w:rPr>
                <w:sz w:val="15"/>
              </w:rPr>
              <w:t>mrt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7033A5" w14:textId="77777777" w:rsidR="00207132" w:rsidRDefault="00514864">
            <w:pPr>
              <w:ind w:left="25"/>
              <w:jc w:val="center"/>
            </w:pPr>
            <w:r>
              <w:rPr>
                <w:sz w:val="15"/>
              </w:rPr>
              <w:t>mrt/apr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7A0D86" w14:textId="77777777" w:rsidR="00207132" w:rsidRDefault="00514864">
            <w:pPr>
              <w:ind w:left="28"/>
              <w:jc w:val="center"/>
            </w:pPr>
            <w:r>
              <w:rPr>
                <w:sz w:val="15"/>
              </w:rPr>
              <w:t>apr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657338" w14:textId="77777777" w:rsidR="00207132" w:rsidRDefault="00514864">
            <w:pPr>
              <w:ind w:left="28"/>
              <w:jc w:val="center"/>
            </w:pPr>
            <w:r>
              <w:rPr>
                <w:sz w:val="15"/>
              </w:rPr>
              <w:t>apr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020541" w14:textId="77777777" w:rsidR="00207132" w:rsidRDefault="00514864">
            <w:pPr>
              <w:ind w:left="28"/>
              <w:jc w:val="center"/>
            </w:pPr>
            <w:r>
              <w:rPr>
                <w:sz w:val="15"/>
              </w:rPr>
              <w:t>apr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908D9E" w14:textId="77777777" w:rsidR="00207132" w:rsidRDefault="00514864">
            <w:pPr>
              <w:ind w:left="27"/>
              <w:jc w:val="center"/>
            </w:pPr>
            <w:r>
              <w:rPr>
                <w:sz w:val="15"/>
              </w:rPr>
              <w:t>apr/mei</w:t>
            </w:r>
          </w:p>
        </w:tc>
      </w:tr>
      <w:tr w:rsidR="00207132" w14:paraId="0E4E4259" w14:textId="77777777">
        <w:trPr>
          <w:gridBefore w:val="1"/>
          <w:gridAfter w:val="1"/>
          <w:wBefore w:w="8" w:type="dxa"/>
          <w:wAfter w:w="763" w:type="dxa"/>
          <w:trHeight w:val="170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03D98" w14:textId="77777777" w:rsidR="00207132" w:rsidRDefault="00514864">
            <w:pPr>
              <w:ind w:left="23"/>
              <w:jc w:val="center"/>
            </w:pPr>
            <w:r>
              <w:t>maandag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3857B454" w14:textId="77777777" w:rsidR="00207132" w:rsidRDefault="00514864">
            <w:pPr>
              <w:ind w:left="28"/>
              <w:jc w:val="center"/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7ADD8A1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35C685E" w14:textId="77777777" w:rsidR="00207132" w:rsidRDefault="00514864">
            <w:pPr>
              <w:ind w:left="26"/>
              <w:jc w:val="center"/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B1C8364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FE9515E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E36C47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BD8D32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DEBA37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9A9DFC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6AB8365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C9209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DB2820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9F510F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F5629F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31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78D5541C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08BB2C" w14:textId="77777777" w:rsidR="00207132" w:rsidRDefault="00514864">
            <w:pPr>
              <w:ind w:left="26"/>
              <w:jc w:val="center"/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09014A59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118DF720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28</w:t>
            </w:r>
          </w:p>
        </w:tc>
      </w:tr>
      <w:tr w:rsidR="00207132" w14:paraId="10127180" w14:textId="77777777">
        <w:trPr>
          <w:gridBefore w:val="1"/>
          <w:gridAfter w:val="1"/>
          <w:wBefore w:w="8" w:type="dxa"/>
          <w:wAfter w:w="763" w:type="dxa"/>
          <w:trHeight w:val="170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FAE4" w14:textId="77777777" w:rsidR="00207132" w:rsidRDefault="00514864">
            <w:pPr>
              <w:ind w:left="21"/>
              <w:jc w:val="center"/>
            </w:pPr>
            <w:r>
              <w:t>dinsdag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0FCCDD44" w14:textId="77777777" w:rsidR="00207132" w:rsidRDefault="00514864">
            <w:pPr>
              <w:ind w:left="28"/>
              <w:jc w:val="center"/>
            </w:pPr>
            <w:r>
              <w:rPr>
                <w:b/>
                <w:sz w:val="15"/>
              </w:rPr>
              <w:t>31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151247D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0F19E62" w14:textId="77777777" w:rsidR="00207132" w:rsidRDefault="00514864">
            <w:pPr>
              <w:ind w:left="26"/>
              <w:jc w:val="center"/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05600AD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6E64B5FA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A61C73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9E3F86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79FB1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B622FE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0692E02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16E45C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436AE5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68CC5B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6798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7B71654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E03B68" w14:textId="77777777" w:rsidR="00207132" w:rsidRDefault="00514864">
            <w:pPr>
              <w:ind w:left="26"/>
              <w:jc w:val="center"/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5653C2AC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6601BAC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29</w:t>
            </w:r>
          </w:p>
        </w:tc>
      </w:tr>
      <w:tr w:rsidR="00207132" w14:paraId="29E638C5" w14:textId="77777777">
        <w:trPr>
          <w:gridBefore w:val="1"/>
          <w:gridAfter w:val="1"/>
          <w:wBefore w:w="8" w:type="dxa"/>
          <w:wAfter w:w="763" w:type="dxa"/>
          <w:trHeight w:val="170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8F113" w14:textId="77777777" w:rsidR="00207132" w:rsidRDefault="00514864">
            <w:pPr>
              <w:ind w:left="21"/>
              <w:jc w:val="center"/>
            </w:pPr>
            <w:r>
              <w:t>woensdag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3C653ADF" w14:textId="77777777" w:rsidR="00207132" w:rsidRDefault="00514864">
            <w:pPr>
              <w:ind w:left="28"/>
              <w:jc w:val="center"/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561B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FC29" w14:textId="77777777" w:rsidR="00207132" w:rsidRDefault="00514864">
            <w:pPr>
              <w:ind w:left="26"/>
              <w:jc w:val="center"/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D8D22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238C1BD5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82FC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1D7C3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F21FD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D20F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0842598D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2305D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5E30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841C2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FA604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3460A8B7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5655" w14:textId="77777777" w:rsidR="00207132" w:rsidRDefault="00514864">
            <w:pPr>
              <w:ind w:left="26"/>
              <w:jc w:val="center"/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83E039F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0E1DD7A3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30</w:t>
            </w:r>
          </w:p>
        </w:tc>
      </w:tr>
      <w:tr w:rsidR="00207132" w14:paraId="1EA03234" w14:textId="77777777">
        <w:trPr>
          <w:gridBefore w:val="1"/>
          <w:gridAfter w:val="1"/>
          <w:wBefore w:w="8" w:type="dxa"/>
          <w:wAfter w:w="763" w:type="dxa"/>
          <w:trHeight w:val="170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AC05" w14:textId="77777777" w:rsidR="00207132" w:rsidRDefault="00514864">
            <w:pPr>
              <w:ind w:left="24"/>
              <w:jc w:val="center"/>
            </w:pPr>
            <w:r>
              <w:t>donderdag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6FFF61C" w14:textId="77777777" w:rsidR="00207132" w:rsidRDefault="00514864">
            <w:pPr>
              <w:ind w:left="28"/>
              <w:jc w:val="center"/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17628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8032" w14:textId="77777777" w:rsidR="00207132" w:rsidRDefault="00514864">
            <w:pPr>
              <w:ind w:left="26"/>
              <w:jc w:val="center"/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8E9B0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769D183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80DC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2B78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9998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57EC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D89F4BD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E81A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0795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CCAC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27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D1E8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6C4768A7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86B16D" w14:textId="77777777" w:rsidR="00207132" w:rsidRDefault="00514864">
            <w:pPr>
              <w:ind w:left="26"/>
              <w:jc w:val="center"/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C5165A8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09B5CDAE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</w:t>
            </w:r>
          </w:p>
        </w:tc>
      </w:tr>
      <w:tr w:rsidR="00207132" w14:paraId="13E78692" w14:textId="77777777">
        <w:trPr>
          <w:gridBefore w:val="1"/>
          <w:gridAfter w:val="1"/>
          <w:wBefore w:w="8" w:type="dxa"/>
          <w:wAfter w:w="763" w:type="dxa"/>
          <w:trHeight w:val="170"/>
        </w:trPr>
        <w:tc>
          <w:tcPr>
            <w:tcW w:w="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ABE4" w14:textId="77777777" w:rsidR="00207132" w:rsidRDefault="00514864">
            <w:pPr>
              <w:ind w:left="21"/>
              <w:jc w:val="center"/>
            </w:pPr>
            <w:r>
              <w:t>vrijdag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1B7909BF" w14:textId="77777777" w:rsidR="00207132" w:rsidRDefault="00514864">
            <w:pPr>
              <w:ind w:left="28"/>
              <w:jc w:val="center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7958C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C5F8" w14:textId="77777777" w:rsidR="00207132" w:rsidRDefault="00514864">
            <w:pPr>
              <w:ind w:left="26"/>
              <w:jc w:val="center"/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79814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67822110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31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B4EF0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004C9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46452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5457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DC54A12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784C8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DCA64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4115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ABE7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60929E9F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73DC3491" w14:textId="77777777" w:rsidR="00207132" w:rsidRDefault="00514864">
            <w:pPr>
              <w:ind w:left="26"/>
              <w:jc w:val="center"/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1D993B6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7304A2D4" w14:textId="77777777" w:rsidR="00207132" w:rsidRDefault="00514864">
            <w:pPr>
              <w:ind w:left="25"/>
              <w:jc w:val="center"/>
            </w:pPr>
            <w:r>
              <w:rPr>
                <w:b/>
                <w:sz w:val="15"/>
              </w:rPr>
              <w:t>2</w:t>
            </w:r>
          </w:p>
        </w:tc>
      </w:tr>
      <w:tr w:rsidR="00207132" w14:paraId="48ECD00D" w14:textId="77777777">
        <w:tblPrEx>
          <w:tblCellMar>
            <w:top w:w="2" w:type="dxa"/>
            <w:left w:w="0" w:type="dxa"/>
            <w:right w:w="52" w:type="dxa"/>
          </w:tblCellMar>
        </w:tblPrEx>
        <w:trPr>
          <w:gridBefore w:val="1"/>
          <w:gridAfter w:val="7"/>
          <w:wBefore w:w="8" w:type="dxa"/>
          <w:wAfter w:w="2305" w:type="dxa"/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342243B7" w14:textId="77777777" w:rsidR="00207132" w:rsidRDefault="00514864">
            <w:pPr>
              <w:ind w:left="69"/>
              <w:jc w:val="center"/>
            </w:pPr>
            <w:r>
              <w:rPr>
                <w:b/>
                <w:color w:val="FF0000"/>
                <w:sz w:val="13"/>
              </w:rPr>
              <w:t>2025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8CBAD"/>
          </w:tcPr>
          <w:p w14:paraId="218C918F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8CBAD"/>
          </w:tcPr>
          <w:p w14:paraId="28B8D8C4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8CBAD"/>
          </w:tcPr>
          <w:p w14:paraId="5660AB6C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8CBAD"/>
          </w:tcPr>
          <w:p w14:paraId="559D2E5E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8CBAD"/>
          </w:tcPr>
          <w:p w14:paraId="0A08A7B7" w14:textId="77777777" w:rsidR="00207132" w:rsidRDefault="00514864">
            <w:pPr>
              <w:ind w:left="46"/>
            </w:pPr>
            <w:r>
              <w:rPr>
                <w:sz w:val="15"/>
              </w:rPr>
              <w:t>periode 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8CBAD"/>
          </w:tcPr>
          <w:p w14:paraId="0916C99C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8CBAD"/>
          </w:tcPr>
          <w:p w14:paraId="4A412D01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8CBAD"/>
          </w:tcPr>
          <w:p w14:paraId="41685635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CBAD"/>
          </w:tcPr>
          <w:p w14:paraId="5ABFF6BC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C000"/>
          </w:tcPr>
          <w:p w14:paraId="11696F14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C000"/>
          </w:tcPr>
          <w:p w14:paraId="14D71182" w14:textId="77777777" w:rsidR="00207132" w:rsidRDefault="00207132">
            <w:pPr>
              <w:spacing w:after="160"/>
              <w:ind w:left="0"/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C000"/>
          </w:tcPr>
          <w:p w14:paraId="19C76765" w14:textId="77777777" w:rsidR="00207132" w:rsidRDefault="00207132">
            <w:pPr>
              <w:spacing w:after="160"/>
              <w:ind w:left="0"/>
            </w:pPr>
          </w:p>
        </w:tc>
        <w:tc>
          <w:tcPr>
            <w:tcW w:w="103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C000"/>
          </w:tcPr>
          <w:p w14:paraId="11D645E4" w14:textId="77777777" w:rsidR="00207132" w:rsidRDefault="00514864">
            <w:pPr>
              <w:ind w:left="53"/>
            </w:pPr>
            <w:r>
              <w:rPr>
                <w:sz w:val="15"/>
              </w:rPr>
              <w:t>zomervakantie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C000"/>
          </w:tcPr>
          <w:p w14:paraId="6443F825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C000"/>
          </w:tcPr>
          <w:p w14:paraId="1E9385C0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C7ED637" w14:textId="77777777" w:rsidR="00207132" w:rsidRDefault="00207132">
            <w:pPr>
              <w:spacing w:after="160"/>
              <w:ind w:left="0"/>
            </w:pPr>
          </w:p>
        </w:tc>
      </w:tr>
      <w:tr w:rsidR="00207132" w14:paraId="1AD87EBE" w14:textId="77777777">
        <w:tblPrEx>
          <w:tblCellMar>
            <w:top w:w="2" w:type="dxa"/>
            <w:left w:w="0" w:type="dxa"/>
            <w:right w:w="52" w:type="dxa"/>
          </w:tblCellMar>
        </w:tblPrEx>
        <w:trPr>
          <w:gridBefore w:val="1"/>
          <w:gridAfter w:val="7"/>
          <w:wBefore w:w="8" w:type="dxa"/>
          <w:wAfter w:w="2305" w:type="dxa"/>
          <w:trHeight w:val="171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54EB" w14:textId="77777777" w:rsidR="00207132" w:rsidRDefault="00514864">
            <w:pPr>
              <w:ind w:left="45"/>
              <w:jc w:val="center"/>
            </w:pPr>
            <w:proofErr w:type="spellStart"/>
            <w:r>
              <w:rPr>
                <w:b/>
                <w:i/>
              </w:rPr>
              <w:t>weeknr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249F2C" w14:textId="77777777" w:rsidR="00207132" w:rsidRDefault="00514864">
            <w:pPr>
              <w:ind w:left="42"/>
              <w:jc w:val="center"/>
            </w:pPr>
            <w:r>
              <w:rPr>
                <w:i/>
                <w:sz w:val="15"/>
              </w:rPr>
              <w:t>19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FB5916" w14:textId="77777777" w:rsidR="00207132" w:rsidRDefault="00514864">
            <w:pPr>
              <w:ind w:left="40"/>
              <w:jc w:val="center"/>
            </w:pPr>
            <w:r>
              <w:rPr>
                <w:i/>
                <w:sz w:val="15"/>
              </w:rPr>
              <w:t>20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9595BB" w14:textId="77777777" w:rsidR="00207132" w:rsidRDefault="00514864">
            <w:pPr>
              <w:ind w:left="39"/>
              <w:jc w:val="center"/>
            </w:pPr>
            <w:r>
              <w:rPr>
                <w:i/>
                <w:sz w:val="15"/>
              </w:rPr>
              <w:t>21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9E00A0" w14:textId="77777777" w:rsidR="00207132" w:rsidRDefault="00514864">
            <w:pPr>
              <w:ind w:left="40"/>
              <w:jc w:val="center"/>
            </w:pPr>
            <w:r>
              <w:rPr>
                <w:i/>
                <w:sz w:val="15"/>
              </w:rPr>
              <w:t>22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8ABDDD" w14:textId="77777777" w:rsidR="00207132" w:rsidRDefault="00514864">
            <w:pPr>
              <w:ind w:left="40"/>
              <w:jc w:val="center"/>
            </w:pPr>
            <w:r>
              <w:rPr>
                <w:i/>
                <w:sz w:val="15"/>
              </w:rPr>
              <w:t>23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A2828D" w14:textId="77777777" w:rsidR="00207132" w:rsidRDefault="00514864">
            <w:pPr>
              <w:ind w:left="40"/>
              <w:jc w:val="center"/>
            </w:pPr>
            <w:r>
              <w:rPr>
                <w:i/>
                <w:sz w:val="15"/>
              </w:rPr>
              <w:t>24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774F11" w14:textId="77777777" w:rsidR="00207132" w:rsidRDefault="00514864">
            <w:pPr>
              <w:ind w:left="39"/>
              <w:jc w:val="center"/>
            </w:pPr>
            <w:r>
              <w:rPr>
                <w:i/>
                <w:sz w:val="15"/>
              </w:rPr>
              <w:t>25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20EB9B" w14:textId="77777777" w:rsidR="00207132" w:rsidRDefault="00514864">
            <w:pPr>
              <w:ind w:left="40"/>
              <w:jc w:val="center"/>
            </w:pPr>
            <w:r>
              <w:rPr>
                <w:i/>
                <w:sz w:val="15"/>
              </w:rPr>
              <w:t>26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B8E7F" w14:textId="77777777" w:rsidR="00207132" w:rsidRDefault="00514864">
            <w:pPr>
              <w:ind w:left="40"/>
              <w:jc w:val="center"/>
            </w:pPr>
            <w:r>
              <w:rPr>
                <w:i/>
                <w:sz w:val="15"/>
              </w:rPr>
              <w:t>27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967B46" w14:textId="77777777" w:rsidR="00207132" w:rsidRDefault="00514864">
            <w:pPr>
              <w:ind w:left="40"/>
              <w:jc w:val="center"/>
            </w:pPr>
            <w:r>
              <w:rPr>
                <w:i/>
                <w:sz w:val="15"/>
              </w:rPr>
              <w:t>28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03FDCD" w14:textId="77777777" w:rsidR="00207132" w:rsidRDefault="00514864">
            <w:pPr>
              <w:ind w:left="39"/>
              <w:jc w:val="center"/>
            </w:pPr>
            <w:r>
              <w:rPr>
                <w:i/>
                <w:sz w:val="15"/>
              </w:rPr>
              <w:t>29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D2C8559" w14:textId="77777777" w:rsidR="00207132" w:rsidRDefault="00514864">
            <w:pPr>
              <w:ind w:left="150"/>
              <w:jc w:val="center"/>
            </w:pPr>
            <w:r>
              <w:rPr>
                <w:i/>
                <w:sz w:val="15"/>
              </w:rPr>
              <w:t>30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04AC68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56DC09" w14:textId="77777777" w:rsidR="00207132" w:rsidRDefault="00514864">
            <w:pPr>
              <w:ind w:left="40"/>
              <w:jc w:val="center"/>
            </w:pPr>
            <w:r>
              <w:rPr>
                <w:i/>
                <w:sz w:val="15"/>
              </w:rPr>
              <w:t>31</w:t>
            </w:r>
          </w:p>
        </w:tc>
        <w:tc>
          <w:tcPr>
            <w:tcW w:w="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5441F56" w14:textId="77777777" w:rsidR="00207132" w:rsidRDefault="00207132">
            <w:pPr>
              <w:spacing w:after="160"/>
              <w:ind w:left="0"/>
            </w:pP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72E675" w14:textId="77777777" w:rsidR="00207132" w:rsidRDefault="00514864">
            <w:pPr>
              <w:ind w:left="151"/>
            </w:pPr>
            <w:r>
              <w:rPr>
                <w:i/>
                <w:sz w:val="15"/>
              </w:rPr>
              <w:t>32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FFE387" w14:textId="77777777" w:rsidR="00207132" w:rsidRDefault="00514864">
            <w:pPr>
              <w:ind w:left="40"/>
              <w:jc w:val="center"/>
            </w:pPr>
            <w:r>
              <w:rPr>
                <w:i/>
                <w:sz w:val="15"/>
              </w:rPr>
              <w:t>33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C8A7C1" w14:textId="77777777" w:rsidR="00207132" w:rsidRDefault="00514864">
            <w:pPr>
              <w:ind w:left="40"/>
              <w:jc w:val="center"/>
            </w:pPr>
            <w:r>
              <w:rPr>
                <w:i/>
                <w:sz w:val="15"/>
              </w:rPr>
              <w:t>34</w:t>
            </w:r>
          </w:p>
        </w:tc>
      </w:tr>
      <w:tr w:rsidR="00207132" w14:paraId="6F4ED3E5" w14:textId="77777777">
        <w:tblPrEx>
          <w:tblCellMar>
            <w:top w:w="2" w:type="dxa"/>
            <w:left w:w="0" w:type="dxa"/>
            <w:right w:w="52" w:type="dxa"/>
          </w:tblCellMar>
        </w:tblPrEx>
        <w:trPr>
          <w:gridBefore w:val="1"/>
          <w:gridAfter w:val="7"/>
          <w:wBefore w:w="8" w:type="dxa"/>
          <w:wAfter w:w="2305" w:type="dxa"/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FA83" w14:textId="77777777" w:rsidR="00207132" w:rsidRDefault="00514864">
            <w:pPr>
              <w:ind w:left="47"/>
              <w:jc w:val="center"/>
            </w:pPr>
            <w:proofErr w:type="spellStart"/>
            <w:r>
              <w:rPr>
                <w:b/>
                <w:i/>
              </w:rPr>
              <w:t>schoolwk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7C57" w14:textId="77777777" w:rsidR="00207132" w:rsidRDefault="00514864">
            <w:pPr>
              <w:ind w:left="71"/>
              <w:jc w:val="center"/>
            </w:pPr>
            <w:r>
              <w:rPr>
                <w:sz w:val="15"/>
              </w:rPr>
              <w:t>31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B5C0" w14:textId="77777777" w:rsidR="00207132" w:rsidRDefault="00514864">
            <w:pPr>
              <w:ind w:left="69"/>
              <w:jc w:val="center"/>
            </w:pPr>
            <w:r>
              <w:rPr>
                <w:sz w:val="15"/>
              </w:rPr>
              <w:t>32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85DAB" w14:textId="77777777" w:rsidR="00207132" w:rsidRDefault="00514864">
            <w:pPr>
              <w:ind w:left="69"/>
              <w:jc w:val="center"/>
            </w:pPr>
            <w:r>
              <w:rPr>
                <w:sz w:val="15"/>
              </w:rPr>
              <w:t>33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E4E93" w14:textId="77777777" w:rsidR="00207132" w:rsidRDefault="00514864">
            <w:pPr>
              <w:ind w:left="69"/>
              <w:jc w:val="center"/>
            </w:pPr>
            <w:r>
              <w:rPr>
                <w:sz w:val="15"/>
              </w:rPr>
              <w:t>34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934FE" w14:textId="77777777" w:rsidR="00207132" w:rsidRDefault="00514864">
            <w:pPr>
              <w:ind w:left="69"/>
              <w:jc w:val="center"/>
            </w:pPr>
            <w:r>
              <w:rPr>
                <w:sz w:val="15"/>
              </w:rPr>
              <w:t>35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2DB14" w14:textId="77777777" w:rsidR="00207132" w:rsidRDefault="00514864">
            <w:pPr>
              <w:ind w:left="69"/>
              <w:jc w:val="center"/>
            </w:pPr>
            <w:r>
              <w:rPr>
                <w:sz w:val="15"/>
              </w:rPr>
              <w:t>36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49D4" w14:textId="77777777" w:rsidR="00207132" w:rsidRDefault="00514864">
            <w:pPr>
              <w:ind w:left="68"/>
              <w:jc w:val="center"/>
            </w:pPr>
            <w:r>
              <w:rPr>
                <w:sz w:val="15"/>
              </w:rPr>
              <w:t>37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C59BA" w14:textId="77777777" w:rsidR="00207132" w:rsidRDefault="00514864">
            <w:pPr>
              <w:ind w:left="69"/>
              <w:jc w:val="center"/>
            </w:pPr>
            <w:r>
              <w:rPr>
                <w:sz w:val="15"/>
              </w:rPr>
              <w:t>38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B1D66" w14:textId="77777777" w:rsidR="00207132" w:rsidRDefault="00514864">
            <w:pPr>
              <w:ind w:left="69"/>
              <w:jc w:val="center"/>
            </w:pPr>
            <w:r>
              <w:rPr>
                <w:sz w:val="15"/>
              </w:rPr>
              <w:t>39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4389F4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101C73" w14:textId="77777777" w:rsidR="00207132" w:rsidRDefault="00207132">
            <w:pPr>
              <w:spacing w:after="160"/>
              <w:ind w:left="0"/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203434" w14:textId="77777777" w:rsidR="00207132" w:rsidRDefault="00207132">
            <w:pPr>
              <w:spacing w:after="160"/>
              <w:ind w:left="0"/>
            </w:pPr>
          </w:p>
        </w:tc>
        <w:tc>
          <w:tcPr>
            <w:tcW w:w="103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A7F9338" w14:textId="77777777" w:rsidR="00207132" w:rsidRDefault="00514864">
            <w:pPr>
              <w:ind w:left="0"/>
              <w:jc w:val="both"/>
            </w:pPr>
            <w:r>
              <w:rPr>
                <w:i/>
                <w:color w:val="FF0000"/>
                <w:sz w:val="15"/>
              </w:rPr>
              <w:t>zomervakantie*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3FAD7F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EFDF65" w14:textId="77777777" w:rsidR="00207132" w:rsidRDefault="00207132">
            <w:pPr>
              <w:spacing w:after="160"/>
              <w:ind w:left="0"/>
            </w:pP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59DBB8" w14:textId="77777777" w:rsidR="00207132" w:rsidRDefault="00207132">
            <w:pPr>
              <w:spacing w:after="160"/>
              <w:ind w:left="0"/>
            </w:pPr>
          </w:p>
        </w:tc>
      </w:tr>
      <w:tr w:rsidR="00207132" w14:paraId="733FA81E" w14:textId="77777777">
        <w:tblPrEx>
          <w:tblCellMar>
            <w:top w:w="2" w:type="dxa"/>
            <w:left w:w="0" w:type="dxa"/>
            <w:right w:w="52" w:type="dxa"/>
          </w:tblCellMar>
        </w:tblPrEx>
        <w:trPr>
          <w:gridBefore w:val="1"/>
          <w:gridAfter w:val="7"/>
          <w:wBefore w:w="8" w:type="dxa"/>
          <w:wAfter w:w="2305" w:type="dxa"/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DEEB" w14:textId="77777777" w:rsidR="00207132" w:rsidRDefault="00207132">
            <w:pPr>
              <w:spacing w:after="160"/>
              <w:ind w:left="0"/>
            </w:pP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BC3F4" w14:textId="77777777" w:rsidR="00207132" w:rsidRDefault="00514864">
            <w:pPr>
              <w:ind w:left="70"/>
              <w:jc w:val="center"/>
            </w:pPr>
            <w:r>
              <w:rPr>
                <w:sz w:val="15"/>
              </w:rPr>
              <w:t>mei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0E4F" w14:textId="77777777" w:rsidR="00207132" w:rsidRDefault="00514864">
            <w:pPr>
              <w:ind w:left="72"/>
              <w:jc w:val="center"/>
            </w:pPr>
            <w:r>
              <w:rPr>
                <w:sz w:val="15"/>
              </w:rPr>
              <w:t>mei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95B1" w14:textId="77777777" w:rsidR="00207132" w:rsidRDefault="00514864">
            <w:pPr>
              <w:ind w:left="72"/>
              <w:jc w:val="center"/>
            </w:pPr>
            <w:r>
              <w:rPr>
                <w:sz w:val="15"/>
              </w:rPr>
              <w:t>mei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4DA1" w14:textId="77777777" w:rsidR="00207132" w:rsidRDefault="00514864">
            <w:pPr>
              <w:ind w:left="72"/>
              <w:jc w:val="center"/>
            </w:pPr>
            <w:r>
              <w:rPr>
                <w:sz w:val="15"/>
              </w:rPr>
              <w:t>mei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3DCAA" w14:textId="77777777" w:rsidR="00207132" w:rsidRDefault="00514864">
            <w:pPr>
              <w:ind w:left="72"/>
              <w:jc w:val="center"/>
            </w:pPr>
            <w:r>
              <w:rPr>
                <w:sz w:val="15"/>
              </w:rPr>
              <w:t>juni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31CE" w14:textId="77777777" w:rsidR="00207132" w:rsidRDefault="00514864">
            <w:pPr>
              <w:ind w:left="72"/>
              <w:jc w:val="center"/>
            </w:pPr>
            <w:r>
              <w:rPr>
                <w:sz w:val="15"/>
              </w:rPr>
              <w:t>juni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BA0C" w14:textId="77777777" w:rsidR="00207132" w:rsidRDefault="00514864">
            <w:pPr>
              <w:ind w:left="72"/>
              <w:jc w:val="center"/>
            </w:pPr>
            <w:r>
              <w:rPr>
                <w:sz w:val="15"/>
              </w:rPr>
              <w:t>juni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5546" w14:textId="77777777" w:rsidR="00207132" w:rsidRDefault="00514864">
            <w:pPr>
              <w:ind w:left="72"/>
              <w:jc w:val="center"/>
            </w:pPr>
            <w:r>
              <w:rPr>
                <w:sz w:val="15"/>
              </w:rPr>
              <w:t>juni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E1C19" w14:textId="77777777" w:rsidR="00207132" w:rsidRDefault="00514864">
            <w:pPr>
              <w:ind w:left="72"/>
              <w:jc w:val="center"/>
            </w:pPr>
            <w:r>
              <w:rPr>
                <w:sz w:val="15"/>
              </w:rPr>
              <w:t>juni/juli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B15D" w14:textId="77777777" w:rsidR="00207132" w:rsidRDefault="00514864">
            <w:pPr>
              <w:ind w:left="70"/>
              <w:jc w:val="center"/>
            </w:pPr>
            <w:r>
              <w:rPr>
                <w:sz w:val="15"/>
              </w:rPr>
              <w:t>juli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2529" w14:textId="77777777" w:rsidR="00207132" w:rsidRDefault="00514864">
            <w:pPr>
              <w:ind w:left="69"/>
              <w:jc w:val="center"/>
            </w:pPr>
            <w:r>
              <w:rPr>
                <w:sz w:val="15"/>
              </w:rPr>
              <w:t>juli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D370C9" w14:textId="77777777" w:rsidR="00207132" w:rsidRDefault="00514864">
            <w:pPr>
              <w:ind w:left="180"/>
              <w:jc w:val="center"/>
            </w:pPr>
            <w:r>
              <w:rPr>
                <w:sz w:val="15"/>
              </w:rPr>
              <w:t>juli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9A8F28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DDF3" w14:textId="77777777" w:rsidR="00207132" w:rsidRDefault="00514864">
            <w:pPr>
              <w:ind w:left="70"/>
              <w:jc w:val="center"/>
            </w:pPr>
            <w:r>
              <w:rPr>
                <w:sz w:val="15"/>
              </w:rPr>
              <w:t>juli/aug</w:t>
            </w:r>
          </w:p>
        </w:tc>
        <w:tc>
          <w:tcPr>
            <w:tcW w:w="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B9AD30" w14:textId="77777777" w:rsidR="00207132" w:rsidRDefault="00207132">
            <w:pPr>
              <w:spacing w:after="160"/>
              <w:ind w:left="0"/>
            </w:pP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35D238" w14:textId="77777777" w:rsidR="00207132" w:rsidRDefault="00514864">
            <w:pPr>
              <w:ind w:left="132"/>
            </w:pPr>
            <w:r>
              <w:rPr>
                <w:sz w:val="15"/>
              </w:rPr>
              <w:t>aug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E88A2" w14:textId="77777777" w:rsidR="00207132" w:rsidRDefault="00514864">
            <w:pPr>
              <w:ind w:left="70"/>
              <w:jc w:val="center"/>
            </w:pPr>
            <w:r>
              <w:rPr>
                <w:sz w:val="15"/>
              </w:rPr>
              <w:t>aug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83F9" w14:textId="77777777" w:rsidR="00207132" w:rsidRDefault="00514864">
            <w:pPr>
              <w:ind w:left="71"/>
              <w:jc w:val="center"/>
            </w:pPr>
            <w:r>
              <w:rPr>
                <w:sz w:val="15"/>
              </w:rPr>
              <w:t>aug</w:t>
            </w:r>
          </w:p>
        </w:tc>
      </w:tr>
      <w:tr w:rsidR="00207132" w14:paraId="33246158" w14:textId="77777777">
        <w:tblPrEx>
          <w:tblCellMar>
            <w:top w:w="2" w:type="dxa"/>
            <w:left w:w="0" w:type="dxa"/>
            <w:right w:w="52" w:type="dxa"/>
          </w:tblCellMar>
        </w:tblPrEx>
        <w:trPr>
          <w:gridBefore w:val="1"/>
          <w:gridAfter w:val="7"/>
          <w:wBefore w:w="8" w:type="dxa"/>
          <w:wAfter w:w="2305" w:type="dxa"/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7DBB" w14:textId="77777777" w:rsidR="00207132" w:rsidRDefault="00514864">
            <w:pPr>
              <w:ind w:left="67"/>
              <w:jc w:val="center"/>
            </w:pPr>
            <w:r>
              <w:t>maandag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5BE1726E" w14:textId="77777777" w:rsidR="00207132" w:rsidRDefault="00514864">
            <w:pPr>
              <w:ind w:left="71"/>
              <w:jc w:val="center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EFDDC5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1BB969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A4F23E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EE3387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3C3B9763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2B8688" w14:textId="77777777" w:rsidR="00207132" w:rsidRDefault="00514864">
            <w:pPr>
              <w:ind w:left="68"/>
              <w:jc w:val="center"/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01D4F9E2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830AD9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58440611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4A9A5D9" w14:textId="77777777" w:rsidR="00207132" w:rsidRDefault="00514864">
            <w:pPr>
              <w:ind w:left="68"/>
              <w:jc w:val="center"/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99FF"/>
          </w:tcPr>
          <w:p w14:paraId="3B4C5059" w14:textId="77777777" w:rsidR="00207132" w:rsidRDefault="00514864">
            <w:pPr>
              <w:ind w:left="179"/>
              <w:jc w:val="center"/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79B329FD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95ECFEF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99FF"/>
          </w:tcPr>
          <w:p w14:paraId="755BFBEE" w14:textId="77777777" w:rsidR="00207132" w:rsidRDefault="00207132">
            <w:pPr>
              <w:spacing w:after="160"/>
              <w:ind w:left="0"/>
            </w:pP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4DCE02E" w14:textId="77777777" w:rsidR="00207132" w:rsidRDefault="00514864">
            <w:pPr>
              <w:ind w:left="204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08913555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5B7B194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18</w:t>
            </w:r>
          </w:p>
        </w:tc>
      </w:tr>
      <w:tr w:rsidR="00207132" w14:paraId="77414857" w14:textId="77777777">
        <w:tblPrEx>
          <w:tblCellMar>
            <w:top w:w="2" w:type="dxa"/>
            <w:left w:w="0" w:type="dxa"/>
            <w:right w:w="52" w:type="dxa"/>
          </w:tblCellMar>
        </w:tblPrEx>
        <w:trPr>
          <w:gridBefore w:val="1"/>
          <w:gridAfter w:val="7"/>
          <w:wBefore w:w="8" w:type="dxa"/>
          <w:wAfter w:w="2305" w:type="dxa"/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39FF" w14:textId="77777777" w:rsidR="00207132" w:rsidRDefault="00514864">
            <w:pPr>
              <w:ind w:left="64"/>
              <w:jc w:val="center"/>
            </w:pPr>
            <w:r>
              <w:t>dinsdag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8BAFD" w14:textId="77777777" w:rsidR="00207132" w:rsidRDefault="00514864">
            <w:pPr>
              <w:ind w:left="71"/>
              <w:jc w:val="center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A3D18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C2F8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8A98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6BD5A3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EFC80D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A5B8A" w14:textId="77777777" w:rsidR="00207132" w:rsidRDefault="00514864">
            <w:pPr>
              <w:ind w:left="68"/>
              <w:jc w:val="center"/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22F6752E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FA3A74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11A15EB1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76BA6B03" w14:textId="77777777" w:rsidR="00207132" w:rsidRDefault="00514864">
            <w:pPr>
              <w:ind w:left="68"/>
              <w:jc w:val="center"/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99FF"/>
          </w:tcPr>
          <w:p w14:paraId="68A85390" w14:textId="77777777" w:rsidR="00207132" w:rsidRDefault="00514864">
            <w:pPr>
              <w:ind w:left="179"/>
              <w:jc w:val="center"/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1C9AB6B9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766090E6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29</w:t>
            </w:r>
          </w:p>
        </w:tc>
        <w:tc>
          <w:tcPr>
            <w:tcW w:w="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99FF"/>
          </w:tcPr>
          <w:p w14:paraId="71A3C282" w14:textId="77777777" w:rsidR="00207132" w:rsidRDefault="00207132">
            <w:pPr>
              <w:spacing w:after="160"/>
              <w:ind w:left="0"/>
            </w:pP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3269F847" w14:textId="77777777" w:rsidR="00207132" w:rsidRDefault="00514864">
            <w:pPr>
              <w:ind w:left="204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266689CC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6C10DF5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19</w:t>
            </w:r>
          </w:p>
        </w:tc>
      </w:tr>
      <w:tr w:rsidR="00207132" w14:paraId="5FDD0AAE" w14:textId="77777777">
        <w:tblPrEx>
          <w:tblCellMar>
            <w:top w:w="2" w:type="dxa"/>
            <w:left w:w="0" w:type="dxa"/>
            <w:right w:w="52" w:type="dxa"/>
          </w:tblCellMar>
        </w:tblPrEx>
        <w:trPr>
          <w:gridBefore w:val="1"/>
          <w:gridAfter w:val="7"/>
          <w:wBefore w:w="8" w:type="dxa"/>
          <w:wAfter w:w="2305" w:type="dxa"/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37BB" w14:textId="77777777" w:rsidR="00207132" w:rsidRDefault="00514864">
            <w:pPr>
              <w:ind w:left="64"/>
              <w:jc w:val="center"/>
            </w:pPr>
            <w:r>
              <w:t>woensdag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B9CD" w14:textId="77777777" w:rsidR="00207132" w:rsidRDefault="00514864">
            <w:pPr>
              <w:ind w:left="71"/>
              <w:jc w:val="center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BE881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38072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5841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69FD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7F5DC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FE8CA" w14:textId="77777777" w:rsidR="00207132" w:rsidRDefault="00514864">
            <w:pPr>
              <w:ind w:left="68"/>
              <w:jc w:val="center"/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0E26E90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7AB5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554836E9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E6F7B95" w14:textId="77777777" w:rsidR="00207132" w:rsidRDefault="00514864">
            <w:pPr>
              <w:ind w:left="68"/>
              <w:jc w:val="center"/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99FF"/>
          </w:tcPr>
          <w:p w14:paraId="25E4F565" w14:textId="77777777" w:rsidR="00207132" w:rsidRDefault="00514864">
            <w:pPr>
              <w:ind w:left="179"/>
              <w:jc w:val="center"/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5BA6FD9B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305BFBF3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99FF"/>
          </w:tcPr>
          <w:p w14:paraId="53DD6E8B" w14:textId="77777777" w:rsidR="00207132" w:rsidRDefault="00207132">
            <w:pPr>
              <w:spacing w:after="160"/>
              <w:ind w:left="0"/>
            </w:pP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70E6BF75" w14:textId="77777777" w:rsidR="00207132" w:rsidRDefault="00514864">
            <w:pPr>
              <w:ind w:left="204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5F4BDA19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7BFACED0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20</w:t>
            </w:r>
          </w:p>
        </w:tc>
      </w:tr>
      <w:tr w:rsidR="00207132" w14:paraId="5F83EB43" w14:textId="77777777">
        <w:tblPrEx>
          <w:tblCellMar>
            <w:top w:w="2" w:type="dxa"/>
            <w:left w:w="0" w:type="dxa"/>
            <w:right w:w="52" w:type="dxa"/>
          </w:tblCellMar>
        </w:tblPrEx>
        <w:trPr>
          <w:gridBefore w:val="1"/>
          <w:gridAfter w:val="7"/>
          <w:wBefore w:w="8" w:type="dxa"/>
          <w:wAfter w:w="2305" w:type="dxa"/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F9EA3" w14:textId="77777777" w:rsidR="00207132" w:rsidRDefault="00514864">
            <w:pPr>
              <w:ind w:left="67"/>
              <w:jc w:val="center"/>
            </w:pPr>
            <w:r>
              <w:t>donderdag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59C7F" w14:textId="77777777" w:rsidR="00207132" w:rsidRDefault="00514864">
            <w:pPr>
              <w:ind w:left="71"/>
              <w:jc w:val="center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8056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55907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14:paraId="16455011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1D4C93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0FB0A5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F86C8D" w14:textId="77777777" w:rsidR="00207132" w:rsidRDefault="00514864">
            <w:pPr>
              <w:ind w:left="68"/>
              <w:jc w:val="center"/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1C69496C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3272CE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406AEFA6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1789097" w14:textId="77777777" w:rsidR="00207132" w:rsidRDefault="00514864">
            <w:pPr>
              <w:ind w:left="68"/>
              <w:jc w:val="center"/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99FF"/>
          </w:tcPr>
          <w:p w14:paraId="694FD029" w14:textId="77777777" w:rsidR="00207132" w:rsidRDefault="00514864">
            <w:pPr>
              <w:ind w:left="179"/>
              <w:jc w:val="center"/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35F1B6E5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15024EA7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31</w:t>
            </w:r>
          </w:p>
        </w:tc>
        <w:tc>
          <w:tcPr>
            <w:tcW w:w="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99FF"/>
          </w:tcPr>
          <w:p w14:paraId="14901FE2" w14:textId="77777777" w:rsidR="00207132" w:rsidRDefault="00207132">
            <w:pPr>
              <w:spacing w:after="160"/>
              <w:ind w:left="0"/>
            </w:pP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7823D1F4" w14:textId="77777777" w:rsidR="00207132" w:rsidRDefault="00514864">
            <w:pPr>
              <w:ind w:left="204"/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113A67F8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08B33EFB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21</w:t>
            </w:r>
          </w:p>
        </w:tc>
      </w:tr>
      <w:tr w:rsidR="00207132" w14:paraId="158EFD8A" w14:textId="77777777">
        <w:tblPrEx>
          <w:tblCellMar>
            <w:top w:w="2" w:type="dxa"/>
            <w:left w:w="0" w:type="dxa"/>
            <w:right w:w="52" w:type="dxa"/>
          </w:tblCellMar>
        </w:tblPrEx>
        <w:trPr>
          <w:gridBefore w:val="1"/>
          <w:gridAfter w:val="7"/>
          <w:wBefore w:w="8" w:type="dxa"/>
          <w:wAfter w:w="2305" w:type="dxa"/>
          <w:trHeight w:val="170"/>
        </w:trPr>
        <w:tc>
          <w:tcPr>
            <w:tcW w:w="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55F80" w14:textId="77777777" w:rsidR="00207132" w:rsidRDefault="00514864">
            <w:pPr>
              <w:ind w:left="64"/>
              <w:jc w:val="center"/>
            </w:pPr>
            <w:r>
              <w:t>vrijdag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8D9C80" w14:textId="77777777" w:rsidR="00207132" w:rsidRDefault="00514864">
            <w:pPr>
              <w:ind w:left="71"/>
              <w:jc w:val="center"/>
            </w:pPr>
            <w:r>
              <w:rPr>
                <w:b/>
                <w:sz w:val="15"/>
              </w:rPr>
              <w:t>9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B99CAA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BBE825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14:paraId="31C5AABC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33B93B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55B21F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9F371E" w14:textId="77777777" w:rsidR="00207132" w:rsidRDefault="00514864">
            <w:pPr>
              <w:ind w:left="68"/>
              <w:jc w:val="center"/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771223EE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27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F95DD9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3291FA91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25465103" w14:textId="77777777" w:rsidR="00207132" w:rsidRDefault="00514864">
            <w:pPr>
              <w:ind w:left="68"/>
              <w:jc w:val="center"/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99FF"/>
          </w:tcPr>
          <w:p w14:paraId="159EACBF" w14:textId="77777777" w:rsidR="00207132" w:rsidRDefault="00514864">
            <w:pPr>
              <w:ind w:left="179"/>
              <w:jc w:val="center"/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1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0355C7E6" w14:textId="77777777" w:rsidR="00207132" w:rsidRDefault="00207132">
            <w:pPr>
              <w:spacing w:after="160"/>
              <w:ind w:left="0"/>
            </w:pP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0CE271FD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99FF"/>
          </w:tcPr>
          <w:p w14:paraId="663BA98F" w14:textId="77777777" w:rsidR="00207132" w:rsidRDefault="00207132">
            <w:pPr>
              <w:spacing w:after="160"/>
              <w:ind w:left="0"/>
            </w:pP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19E4CB10" w14:textId="77777777" w:rsidR="00207132" w:rsidRDefault="00514864">
            <w:pPr>
              <w:ind w:left="204"/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794EDECE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14:paraId="61C6754D" w14:textId="77777777" w:rsidR="00207132" w:rsidRDefault="00514864">
            <w:pPr>
              <w:ind w:left="69"/>
              <w:jc w:val="center"/>
            </w:pPr>
            <w:r>
              <w:rPr>
                <w:b/>
                <w:sz w:val="15"/>
              </w:rPr>
              <w:t>22</w:t>
            </w:r>
          </w:p>
        </w:tc>
      </w:tr>
    </w:tbl>
    <w:p w14:paraId="29A1668F" w14:textId="77777777" w:rsidR="00207132" w:rsidRDefault="00514864">
      <w:pPr>
        <w:spacing w:after="460"/>
        <w:ind w:left="7053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DA5FA7F" wp14:editId="33879315">
                <wp:extent cx="3443402" cy="695249"/>
                <wp:effectExtent l="0" t="0" r="0" b="0"/>
                <wp:docPr id="27114" name="Group 27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3402" cy="695249"/>
                          <a:chOff x="0" y="0"/>
                          <a:chExt cx="3443402" cy="695249"/>
                        </a:xfrm>
                      </wpg:grpSpPr>
                      <wps:wsp>
                        <wps:cNvPr id="29580" name="Shape 29580"/>
                        <wps:cNvSpPr/>
                        <wps:spPr>
                          <a:xfrm>
                            <a:off x="9144" y="121920"/>
                            <a:ext cx="49072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 h="114300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  <a:lnTo>
                                  <a:pt x="490728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81" name="Shape 29581"/>
                        <wps:cNvSpPr/>
                        <wps:spPr>
                          <a:xfrm>
                            <a:off x="9144" y="234696"/>
                            <a:ext cx="49072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 h="114300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  <a:lnTo>
                                  <a:pt x="490728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82" name="Shape 29582"/>
                        <wps:cNvSpPr/>
                        <wps:spPr>
                          <a:xfrm>
                            <a:off x="9144" y="347472"/>
                            <a:ext cx="49072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 h="114300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  <a:lnTo>
                                  <a:pt x="490728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EB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83" name="Shape 29583"/>
                        <wps:cNvSpPr/>
                        <wps:spPr>
                          <a:xfrm>
                            <a:off x="498348" y="347472"/>
                            <a:ext cx="491033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033" h="114300">
                                <a:moveTo>
                                  <a:pt x="0" y="0"/>
                                </a:moveTo>
                                <a:lnTo>
                                  <a:pt x="491033" y="0"/>
                                </a:lnTo>
                                <a:lnTo>
                                  <a:pt x="491033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84" name="Shape 29584"/>
                        <wps:cNvSpPr/>
                        <wps:spPr>
                          <a:xfrm>
                            <a:off x="9144" y="460248"/>
                            <a:ext cx="490728" cy="114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 h="114605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  <a:lnTo>
                                  <a:pt x="490728" y="114605"/>
                                </a:lnTo>
                                <a:lnTo>
                                  <a:pt x="0" y="114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85" name="Shape 29585"/>
                        <wps:cNvSpPr/>
                        <wps:spPr>
                          <a:xfrm>
                            <a:off x="9144" y="573329"/>
                            <a:ext cx="49072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 h="114300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  <a:lnTo>
                                  <a:pt x="490728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Rectangle 921"/>
                        <wps:cNvSpPr/>
                        <wps:spPr>
                          <a:xfrm>
                            <a:off x="2493645" y="25578"/>
                            <a:ext cx="565310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65937" w14:textId="77777777" w:rsidR="00207132" w:rsidRDefault="0051486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>BPV-dagen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Rectangle 922"/>
                        <wps:cNvSpPr/>
                        <wps:spPr>
                          <a:xfrm>
                            <a:off x="3011805" y="25578"/>
                            <a:ext cx="488437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4229A" w14:textId="77777777" w:rsidR="00207132" w:rsidRDefault="0051486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>BPV-uren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27432" y="138303"/>
                            <a:ext cx="392793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AAD28" w14:textId="77777777" w:rsidR="00207132" w:rsidRDefault="00514864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rPr>
                                  <w:sz w:val="15"/>
                                </w:rPr>
                                <w:t>Oafs</w:t>
                              </w:r>
                              <w:proofErr w:type="spellEnd"/>
                              <w:r>
                                <w:rPr>
                                  <w:sz w:val="15"/>
                                </w:rPr>
                                <w:t xml:space="preserve"> 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" name="Rectangle 924"/>
                        <wps:cNvSpPr/>
                        <wps:spPr>
                          <a:xfrm>
                            <a:off x="516636" y="138303"/>
                            <a:ext cx="135957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05F28" w14:textId="77777777" w:rsidR="00207132" w:rsidRDefault="0051486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>BPV-1 dagen leerjaar 1 + 2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2656713" y="138303"/>
                            <a:ext cx="129603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6BDB7" w14:textId="77777777" w:rsidR="00207132" w:rsidRDefault="0051486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>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" name="Rectangle 926"/>
                        <wps:cNvSpPr/>
                        <wps:spPr>
                          <a:xfrm>
                            <a:off x="3121787" y="138303"/>
                            <a:ext cx="194465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8E76C" w14:textId="77777777" w:rsidR="00207132" w:rsidRDefault="0051486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>392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21" name="Rectangle 16121"/>
                        <wps:cNvSpPr/>
                        <wps:spPr>
                          <a:xfrm>
                            <a:off x="516636" y="363855"/>
                            <a:ext cx="62800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7B96C" w14:textId="77777777" w:rsidR="00207132" w:rsidRDefault="00514864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rPr>
                                  <w:sz w:val="15"/>
                                </w:rPr>
                                <w:t>Toetsweken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22" name="Rectangle 16122"/>
                        <wps:cNvSpPr/>
                        <wps:spPr>
                          <a:xfrm>
                            <a:off x="988823" y="363855"/>
                            <a:ext cx="525725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B7B2D" w14:textId="77777777" w:rsidR="00207132" w:rsidRDefault="0051486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 xml:space="preserve"> op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" name="Rectangle 928"/>
                        <wps:cNvSpPr/>
                        <wps:spPr>
                          <a:xfrm>
                            <a:off x="516636" y="476936"/>
                            <a:ext cx="1463269" cy="130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99957" w14:textId="77777777" w:rsidR="00207132" w:rsidRDefault="0051486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>Vakantiedagen voor student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" name="Rectangle 929"/>
                        <wps:cNvSpPr/>
                        <wps:spPr>
                          <a:xfrm>
                            <a:off x="516636" y="589712"/>
                            <a:ext cx="1576534" cy="130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6B216" w14:textId="77777777" w:rsidR="00207132" w:rsidRDefault="0051486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>Algemeen erkende feestdagen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3" name="Rectangle 933"/>
                        <wps:cNvSpPr/>
                        <wps:spPr>
                          <a:xfrm>
                            <a:off x="516636" y="244983"/>
                            <a:ext cx="76706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BDF91" w14:textId="77777777" w:rsidR="00207132" w:rsidRDefault="0051486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>Vormingsweek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" name="Rectangle 935"/>
                        <wps:cNvSpPr/>
                        <wps:spPr>
                          <a:xfrm>
                            <a:off x="516636" y="19482"/>
                            <a:ext cx="419864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CC695" w14:textId="77777777" w:rsidR="00207132" w:rsidRDefault="00514864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5"/>
                                </w:rPr>
                                <w:t>Leerjaar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86" name="Shape 29586"/>
                        <wps:cNvSpPr/>
                        <wps:spPr>
                          <a:xfrm>
                            <a:off x="18288" y="117348"/>
                            <a:ext cx="24279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986" h="9144">
                                <a:moveTo>
                                  <a:pt x="0" y="0"/>
                                </a:moveTo>
                                <a:lnTo>
                                  <a:pt x="2427986" y="0"/>
                                </a:lnTo>
                                <a:lnTo>
                                  <a:pt x="24279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87" name="Shape 29587"/>
                        <wps:cNvSpPr/>
                        <wps:spPr>
                          <a:xfrm>
                            <a:off x="18288" y="230124"/>
                            <a:ext cx="24279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986" h="9144">
                                <a:moveTo>
                                  <a:pt x="0" y="0"/>
                                </a:moveTo>
                                <a:lnTo>
                                  <a:pt x="2427986" y="0"/>
                                </a:lnTo>
                                <a:lnTo>
                                  <a:pt x="24279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88" name="Shape 29588"/>
                        <wps:cNvSpPr/>
                        <wps:spPr>
                          <a:xfrm>
                            <a:off x="2464689" y="230124"/>
                            <a:ext cx="470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 h="9144">
                                <a:moveTo>
                                  <a:pt x="0" y="0"/>
                                </a:moveTo>
                                <a:lnTo>
                                  <a:pt x="470916" y="0"/>
                                </a:lnTo>
                                <a:lnTo>
                                  <a:pt x="470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89" name="Shape 29589"/>
                        <wps:cNvSpPr/>
                        <wps:spPr>
                          <a:xfrm>
                            <a:off x="2935605" y="18288"/>
                            <a:ext cx="18288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098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0" name="Shape 29590"/>
                        <wps:cNvSpPr/>
                        <wps:spPr>
                          <a:xfrm>
                            <a:off x="18288" y="342900"/>
                            <a:ext cx="24279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986" h="9144">
                                <a:moveTo>
                                  <a:pt x="0" y="0"/>
                                </a:moveTo>
                                <a:lnTo>
                                  <a:pt x="2427986" y="0"/>
                                </a:lnTo>
                                <a:lnTo>
                                  <a:pt x="24279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1" name="Shape 29591"/>
                        <wps:cNvSpPr/>
                        <wps:spPr>
                          <a:xfrm>
                            <a:off x="18288" y="455676"/>
                            <a:ext cx="24279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986" h="9144">
                                <a:moveTo>
                                  <a:pt x="0" y="0"/>
                                </a:moveTo>
                                <a:lnTo>
                                  <a:pt x="2427986" y="0"/>
                                </a:lnTo>
                                <a:lnTo>
                                  <a:pt x="24279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2" name="Shape 29592"/>
                        <wps:cNvSpPr/>
                        <wps:spPr>
                          <a:xfrm>
                            <a:off x="18288" y="568757"/>
                            <a:ext cx="24279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986" h="9144">
                                <a:moveTo>
                                  <a:pt x="0" y="0"/>
                                </a:moveTo>
                                <a:lnTo>
                                  <a:pt x="2427986" y="0"/>
                                </a:lnTo>
                                <a:lnTo>
                                  <a:pt x="24279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3" name="Shape 29593"/>
                        <wps:cNvSpPr/>
                        <wps:spPr>
                          <a:xfrm>
                            <a:off x="2940177" y="239268"/>
                            <a:ext cx="9144" cy="43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76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7693"/>
                                </a:lnTo>
                                <a:lnTo>
                                  <a:pt x="0" y="437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4" name="Shape 29594"/>
                        <wps:cNvSpPr/>
                        <wps:spPr>
                          <a:xfrm>
                            <a:off x="0" y="0"/>
                            <a:ext cx="18288" cy="69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9524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95249"/>
                                </a:lnTo>
                                <a:lnTo>
                                  <a:pt x="0" y="6952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5" name="Shape 29595"/>
                        <wps:cNvSpPr/>
                        <wps:spPr>
                          <a:xfrm>
                            <a:off x="493776" y="18288"/>
                            <a:ext cx="9144" cy="658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86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8673"/>
                                </a:lnTo>
                                <a:lnTo>
                                  <a:pt x="0" y="6586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6" name="Shape 29596"/>
                        <wps:cNvSpPr/>
                        <wps:spPr>
                          <a:xfrm>
                            <a:off x="2446401" y="18288"/>
                            <a:ext cx="18288" cy="67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7696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76961"/>
                                </a:lnTo>
                                <a:lnTo>
                                  <a:pt x="0" y="6769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7" name="Shape 29597"/>
                        <wps:cNvSpPr/>
                        <wps:spPr>
                          <a:xfrm>
                            <a:off x="3425063" y="18288"/>
                            <a:ext cx="18288" cy="67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7696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76961"/>
                                </a:lnTo>
                                <a:lnTo>
                                  <a:pt x="0" y="6769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8" name="Shape 29598"/>
                        <wps:cNvSpPr/>
                        <wps:spPr>
                          <a:xfrm>
                            <a:off x="18288" y="51"/>
                            <a:ext cx="342506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063" h="18288">
                                <a:moveTo>
                                  <a:pt x="0" y="0"/>
                                </a:moveTo>
                                <a:lnTo>
                                  <a:pt x="3425063" y="0"/>
                                </a:lnTo>
                                <a:lnTo>
                                  <a:pt x="342506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9" name="Shape 29599"/>
                        <wps:cNvSpPr/>
                        <wps:spPr>
                          <a:xfrm>
                            <a:off x="2464689" y="112776"/>
                            <a:ext cx="97871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18288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0" name="Shape 29600"/>
                        <wps:cNvSpPr/>
                        <wps:spPr>
                          <a:xfrm>
                            <a:off x="2953893" y="230124"/>
                            <a:ext cx="4712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21" h="9144">
                                <a:moveTo>
                                  <a:pt x="0" y="0"/>
                                </a:moveTo>
                                <a:lnTo>
                                  <a:pt x="471221" y="0"/>
                                </a:lnTo>
                                <a:lnTo>
                                  <a:pt x="4712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1" name="Shape 29601"/>
                        <wps:cNvSpPr/>
                        <wps:spPr>
                          <a:xfrm>
                            <a:off x="2464689" y="342900"/>
                            <a:ext cx="960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425" h="9144">
                                <a:moveTo>
                                  <a:pt x="0" y="0"/>
                                </a:moveTo>
                                <a:lnTo>
                                  <a:pt x="960425" y="0"/>
                                </a:lnTo>
                                <a:lnTo>
                                  <a:pt x="960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2" name="Shape 29602"/>
                        <wps:cNvSpPr/>
                        <wps:spPr>
                          <a:xfrm>
                            <a:off x="2464689" y="455676"/>
                            <a:ext cx="960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425" h="9144">
                                <a:moveTo>
                                  <a:pt x="0" y="0"/>
                                </a:moveTo>
                                <a:lnTo>
                                  <a:pt x="960425" y="0"/>
                                </a:lnTo>
                                <a:lnTo>
                                  <a:pt x="960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3" name="Shape 29603"/>
                        <wps:cNvSpPr/>
                        <wps:spPr>
                          <a:xfrm>
                            <a:off x="2464689" y="568757"/>
                            <a:ext cx="960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425" h="9144">
                                <a:moveTo>
                                  <a:pt x="0" y="0"/>
                                </a:moveTo>
                                <a:lnTo>
                                  <a:pt x="960425" y="0"/>
                                </a:lnTo>
                                <a:lnTo>
                                  <a:pt x="960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4" name="Shape 29604"/>
                        <wps:cNvSpPr/>
                        <wps:spPr>
                          <a:xfrm>
                            <a:off x="18288" y="676961"/>
                            <a:ext cx="342506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063" h="18288">
                                <a:moveTo>
                                  <a:pt x="0" y="0"/>
                                </a:moveTo>
                                <a:lnTo>
                                  <a:pt x="3425063" y="0"/>
                                </a:lnTo>
                                <a:lnTo>
                                  <a:pt x="342506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14" style="width:271.134pt;height:54.744pt;mso-position-horizontal-relative:char;mso-position-vertical-relative:line" coordsize="34434,6952">
                <v:shape id="Shape 29605" style="position:absolute;width:4907;height:1143;left:91;top:1219;" coordsize="490728,114300" path="m0,0l490728,0l490728,114300l0,114300l0,0">
                  <v:stroke weight="0pt" endcap="flat" joinstyle="miter" miterlimit="10" on="false" color="#000000" opacity="0"/>
                  <v:fill on="true" color="#ffff00"/>
                </v:shape>
                <v:shape id="Shape 29606" style="position:absolute;width:4907;height:1143;left:91;top:2346;" coordsize="490728,114300" path="m0,0l490728,0l490728,114300l0,114300l0,0">
                  <v:stroke weight="0pt" endcap="flat" joinstyle="miter" miterlimit="10" on="false" color="#000000" opacity="0"/>
                  <v:fill on="true" color="#ffc000"/>
                </v:shape>
                <v:shape id="Shape 29607" style="position:absolute;width:4907;height:1143;left:91;top:3474;" coordsize="490728,114300" path="m0,0l490728,0l490728,114300l0,114300l0,0">
                  <v:stroke weight="0pt" endcap="flat" joinstyle="miter" miterlimit="10" on="false" color="#000000" opacity="0"/>
                  <v:fill on="true" color="#ddebf7"/>
                </v:shape>
                <v:shape id="Shape 29608" style="position:absolute;width:4910;height:1143;left:4983;top:3474;" coordsize="491033,114300" path="m0,0l491033,0l491033,114300l0,114300l0,0">
                  <v:stroke weight="0pt" endcap="flat" joinstyle="miter" miterlimit="10" on="false" color="#000000" opacity="0"/>
                  <v:fill on="true" color="#ffffff"/>
                </v:shape>
                <v:shape id="Shape 29609" style="position:absolute;width:4907;height:1146;left:91;top:4602;" coordsize="490728,114605" path="m0,0l490728,0l490728,114605l0,114605l0,0">
                  <v:stroke weight="0pt" endcap="flat" joinstyle="miter" miterlimit="10" on="false" color="#000000" opacity="0"/>
                  <v:fill on="true" color="#cc99ff"/>
                </v:shape>
                <v:shape id="Shape 29610" style="position:absolute;width:4907;height:1143;left:91;top:5733;" coordsize="490728,114300" path="m0,0l490728,0l490728,114300l0,114300l0,0">
                  <v:stroke weight="0pt" endcap="flat" joinstyle="miter" miterlimit="10" on="false" color="#000000" opacity="0"/>
                  <v:fill on="true" color="#ff00ff"/>
                </v:shape>
                <v:rect id="Rectangle 921" style="position:absolute;width:5653;height:1300;left:24936;top: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BPV-dagen</w:t>
                        </w:r>
                      </w:p>
                    </w:txbxContent>
                  </v:textbox>
                </v:rect>
                <v:rect id="Rectangle 922" style="position:absolute;width:4884;height:1300;left:30118;top: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BPV-uren</w:t>
                        </w:r>
                      </w:p>
                    </w:txbxContent>
                  </v:textbox>
                </v:rect>
                <v:rect id="Rectangle 923" style="position:absolute;width:3927;height:1300;left:274;top:1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Oafs 23</w:t>
                        </w:r>
                      </w:p>
                    </w:txbxContent>
                  </v:textbox>
                </v:rect>
                <v:rect id="Rectangle 924" style="position:absolute;width:13595;height:1300;left:5166;top:1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BPV-1 dagen leerjaar 1 + 2</w:t>
                        </w:r>
                      </w:p>
                    </w:txbxContent>
                  </v:textbox>
                </v:rect>
                <v:rect id="Rectangle 925" style="position:absolute;width:1296;height:1300;left:26567;top:1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49</w:t>
                        </w:r>
                      </w:p>
                    </w:txbxContent>
                  </v:textbox>
                </v:rect>
                <v:rect id="Rectangle 926" style="position:absolute;width:1944;height:1300;left:31217;top:1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392</w:t>
                        </w:r>
                      </w:p>
                    </w:txbxContent>
                  </v:textbox>
                </v:rect>
                <v:rect id="Rectangle 16121" style="position:absolute;width:6280;height:1300;left:5166;top:3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Toetsweken</w:t>
                        </w:r>
                      </w:p>
                    </w:txbxContent>
                  </v:textbox>
                </v:rect>
                <v:rect id="Rectangle 16122" style="position:absolute;width:5257;height:1300;left:9888;top:3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 op school</w:t>
                        </w:r>
                      </w:p>
                    </w:txbxContent>
                  </v:textbox>
                </v:rect>
                <v:rect id="Rectangle 928" style="position:absolute;width:14632;height:1300;left:5166;top:4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Vakantiedagen voor student</w:t>
                        </w:r>
                      </w:p>
                    </w:txbxContent>
                  </v:textbox>
                </v:rect>
                <v:rect id="Rectangle 929" style="position:absolute;width:15765;height:1300;left:5166;top:5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Algemeen erkende feestdagen</w:t>
                        </w:r>
                      </w:p>
                    </w:txbxContent>
                  </v:textbox>
                </v:rect>
                <v:rect id="Rectangle 933" style="position:absolute;width:7670;height:1300;left:5166;top:24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Vormingsweek</w:t>
                        </w:r>
                      </w:p>
                    </w:txbxContent>
                  </v:textbox>
                </v:rect>
                <v:rect id="Rectangle 935" style="position:absolute;width:4198;height:1300;left:5166;top: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/>
                        </w:pPr>
                        <w:r>
                          <w:rPr>
                            <w:sz w:val="15"/>
                          </w:rPr>
                          <w:t xml:space="preserve">Leerjaar</w:t>
                        </w:r>
                      </w:p>
                    </w:txbxContent>
                  </v:textbox>
                </v:rect>
                <v:shape id="Shape 29611" style="position:absolute;width:24279;height:91;left:182;top:1173;" coordsize="2427986,9144" path="m0,0l2427986,0l2427986,9144l0,9144l0,0">
                  <v:stroke weight="0pt" endcap="flat" joinstyle="miter" miterlimit="10" on="false" color="#000000" opacity="0"/>
                  <v:fill on="true" color="#000000"/>
                </v:shape>
                <v:shape id="Shape 29612" style="position:absolute;width:24279;height:91;left:182;top:2301;" coordsize="2427986,9144" path="m0,0l2427986,0l2427986,9144l0,9144l0,0">
                  <v:stroke weight="0pt" endcap="flat" joinstyle="miter" miterlimit="10" on="false" color="#000000" opacity="0"/>
                  <v:fill on="true" color="#000000"/>
                </v:shape>
                <v:shape id="Shape 29613" style="position:absolute;width:4709;height:91;left:24646;top:2301;" coordsize="470916,9144" path="m0,0l470916,0l470916,9144l0,9144l0,0">
                  <v:stroke weight="0pt" endcap="flat" joinstyle="miter" miterlimit="10" on="false" color="#000000" opacity="0"/>
                  <v:fill on="true" color="#000000"/>
                </v:shape>
                <v:shape id="Shape 29614" style="position:absolute;width:182;height:2209;left:29356;top:182;" coordsize="18288,220980" path="m0,0l18288,0l18288,220980l0,220980l0,0">
                  <v:stroke weight="0pt" endcap="flat" joinstyle="miter" miterlimit="10" on="false" color="#000000" opacity="0"/>
                  <v:fill on="true" color="#000000"/>
                </v:shape>
                <v:shape id="Shape 29615" style="position:absolute;width:24279;height:91;left:182;top:3429;" coordsize="2427986,9144" path="m0,0l2427986,0l2427986,9144l0,9144l0,0">
                  <v:stroke weight="0pt" endcap="flat" joinstyle="miter" miterlimit="10" on="false" color="#000000" opacity="0"/>
                  <v:fill on="true" color="#000000"/>
                </v:shape>
                <v:shape id="Shape 29616" style="position:absolute;width:24279;height:91;left:182;top:4556;" coordsize="2427986,9144" path="m0,0l2427986,0l2427986,9144l0,9144l0,0">
                  <v:stroke weight="0pt" endcap="flat" joinstyle="miter" miterlimit="10" on="false" color="#000000" opacity="0"/>
                  <v:fill on="true" color="#000000"/>
                </v:shape>
                <v:shape id="Shape 29617" style="position:absolute;width:24279;height:91;left:182;top:5687;" coordsize="2427986,9144" path="m0,0l2427986,0l2427986,9144l0,9144l0,0">
                  <v:stroke weight="0pt" endcap="flat" joinstyle="miter" miterlimit="10" on="false" color="#000000" opacity="0"/>
                  <v:fill on="true" color="#000000"/>
                </v:shape>
                <v:shape id="Shape 29618" style="position:absolute;width:91;height:4376;left:29401;top:2392;" coordsize="9144,437693" path="m0,0l9144,0l9144,437693l0,437693l0,0">
                  <v:stroke weight="0pt" endcap="flat" joinstyle="miter" miterlimit="10" on="false" color="#000000" opacity="0"/>
                  <v:fill on="true" color="#000000"/>
                </v:shape>
                <v:shape id="Shape 29619" style="position:absolute;width:182;height:6952;left:0;top:0;" coordsize="18288,695249" path="m0,0l18288,0l18288,695249l0,695249l0,0">
                  <v:stroke weight="0pt" endcap="flat" joinstyle="miter" miterlimit="10" on="false" color="#000000" opacity="0"/>
                  <v:fill on="true" color="#000000"/>
                </v:shape>
                <v:shape id="Shape 29620" style="position:absolute;width:91;height:6586;left:4937;top:182;" coordsize="9144,658673" path="m0,0l9144,0l9144,658673l0,658673l0,0">
                  <v:stroke weight="0pt" endcap="flat" joinstyle="miter" miterlimit="10" on="false" color="#000000" opacity="0"/>
                  <v:fill on="true" color="#000000"/>
                </v:shape>
                <v:shape id="Shape 29621" style="position:absolute;width:182;height:6769;left:24464;top:182;" coordsize="18288,676961" path="m0,0l18288,0l18288,676961l0,676961l0,0">
                  <v:stroke weight="0pt" endcap="flat" joinstyle="miter" miterlimit="10" on="false" color="#000000" opacity="0"/>
                  <v:fill on="true" color="#000000"/>
                </v:shape>
                <v:shape id="Shape 29622" style="position:absolute;width:182;height:6769;left:34250;top:182;" coordsize="18288,676961" path="m0,0l18288,0l18288,676961l0,676961l0,0">
                  <v:stroke weight="0pt" endcap="flat" joinstyle="miter" miterlimit="10" on="false" color="#000000" opacity="0"/>
                  <v:fill on="true" color="#000000"/>
                </v:shape>
                <v:shape id="Shape 29623" style="position:absolute;width:34250;height:182;left:182;top:0;" coordsize="3425063,18288" path="m0,0l3425063,0l3425063,18288l0,18288l0,0">
                  <v:stroke weight="0pt" endcap="flat" joinstyle="miter" miterlimit="10" on="false" color="#000000" opacity="0"/>
                  <v:fill on="true" color="#000000"/>
                </v:shape>
                <v:shape id="Shape 29624" style="position:absolute;width:9787;height:182;left:24646;top:1127;" coordsize="978713,18288" path="m0,0l978713,0l978713,18288l0,18288l0,0">
                  <v:stroke weight="0pt" endcap="flat" joinstyle="miter" miterlimit="10" on="false" color="#000000" opacity="0"/>
                  <v:fill on="true" color="#000000"/>
                </v:shape>
                <v:shape id="Shape 29625" style="position:absolute;width:4712;height:91;left:29538;top:2301;" coordsize="471221,9144" path="m0,0l471221,0l471221,9144l0,9144l0,0">
                  <v:stroke weight="0pt" endcap="flat" joinstyle="miter" miterlimit="10" on="false" color="#000000" opacity="0"/>
                  <v:fill on="true" color="#000000"/>
                </v:shape>
                <v:shape id="Shape 29626" style="position:absolute;width:9604;height:91;left:24646;top:3429;" coordsize="960425,9144" path="m0,0l960425,0l960425,9144l0,9144l0,0">
                  <v:stroke weight="0pt" endcap="flat" joinstyle="miter" miterlimit="10" on="false" color="#000000" opacity="0"/>
                  <v:fill on="true" color="#000000"/>
                </v:shape>
                <v:shape id="Shape 29627" style="position:absolute;width:9604;height:91;left:24646;top:4556;" coordsize="960425,9144" path="m0,0l960425,0l960425,9144l0,9144l0,0">
                  <v:stroke weight="0pt" endcap="flat" joinstyle="miter" miterlimit="10" on="false" color="#000000" opacity="0"/>
                  <v:fill on="true" color="#000000"/>
                </v:shape>
                <v:shape id="Shape 29628" style="position:absolute;width:9604;height:91;left:24646;top:5687;" coordsize="960425,9144" path="m0,0l960425,0l960425,9144l0,9144l0,0">
                  <v:stroke weight="0pt" endcap="flat" joinstyle="miter" miterlimit="10" on="false" color="#000000" opacity="0"/>
                  <v:fill on="true" color="#000000"/>
                </v:shape>
                <v:shape id="Shape 29629" style="position:absolute;width:34250;height:182;left:182;top:6769;" coordsize="3425063,18288" path="m0,0l3425063,0l3425063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FE8441B" w14:textId="77777777" w:rsidR="00207132" w:rsidRDefault="00514864">
      <w:r>
        <w:t>O:\P-ZWS BPV-Stageplein\S-ZORG Stageplein\Jaarplanningen BPV\2024-2025\BPV Periodisering 2024-2025\Overzicht BPV-1 periode Summa Zorg AG-AA 3-jarig Oafs23 2023-2025 SPZ incl. vormingsweek 23-9-2024 15:57</w:t>
      </w:r>
    </w:p>
    <w:sectPr w:rsidR="00207132">
      <w:pgSz w:w="16834" w:h="11904" w:orient="landscape"/>
      <w:pgMar w:top="581" w:right="1440" w:bottom="107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32"/>
    <w:rsid w:val="0009047B"/>
    <w:rsid w:val="00207132"/>
    <w:rsid w:val="0051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9ECA"/>
  <w15:docId w15:val="{C2128B02-A462-4962-A558-F9E50DF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59" w:lineRule="auto"/>
      <w:ind w:left="-854"/>
    </w:pPr>
    <w:rPr>
      <w:rFonts w:ascii="Calibri" w:eastAsia="Calibri" w:hAnsi="Calibri" w:cs="Calibri"/>
      <w:color w:val="000000"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2635</Characters>
  <Application>Microsoft Office Word</Application>
  <DocSecurity>4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Siebers, Franca</dc:creator>
  <cp:keywords/>
  <cp:lastModifiedBy>Verzeijl, Wilma</cp:lastModifiedBy>
  <cp:revision>2</cp:revision>
  <dcterms:created xsi:type="dcterms:W3CDTF">2024-10-08T12:27:00Z</dcterms:created>
  <dcterms:modified xsi:type="dcterms:W3CDTF">2024-10-08T12:27:00Z</dcterms:modified>
</cp:coreProperties>
</file>